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9EE2" w14:textId="62C8F90E" w:rsidR="00560C22" w:rsidRPr="000D1E17" w:rsidRDefault="00560C22" w:rsidP="00560C22">
      <w:pPr>
        <w:pStyle w:val="Sansinterligne"/>
        <w:jc w:val="center"/>
        <w:rPr>
          <w:sz w:val="48"/>
          <w:szCs w:val="48"/>
        </w:rPr>
      </w:pPr>
      <w:r w:rsidRPr="000D1E17">
        <w:rPr>
          <w:sz w:val="48"/>
          <w:szCs w:val="48"/>
        </w:rPr>
        <w:t xml:space="preserve">Liste des variétés </w:t>
      </w:r>
      <w:r>
        <w:rPr>
          <w:sz w:val="48"/>
          <w:szCs w:val="48"/>
        </w:rPr>
        <w:t>canards, oies, dindons, pintades reconnu</w:t>
      </w:r>
      <w:r w:rsidR="007B4C26">
        <w:rPr>
          <w:sz w:val="48"/>
          <w:szCs w:val="48"/>
        </w:rPr>
        <w:t>e</w:t>
      </w:r>
      <w:r w:rsidRPr="000D1E17">
        <w:rPr>
          <w:sz w:val="48"/>
          <w:szCs w:val="48"/>
        </w:rPr>
        <w:t>s en France</w:t>
      </w:r>
      <w:r w:rsidR="00921A39">
        <w:rPr>
          <w:sz w:val="48"/>
          <w:szCs w:val="48"/>
        </w:rPr>
        <w:t xml:space="preserve">      </w:t>
      </w:r>
      <w:r w:rsidR="00EE07F9">
        <w:rPr>
          <w:sz w:val="48"/>
          <w:szCs w:val="48"/>
        </w:rPr>
        <w:t>janvier 2023</w:t>
      </w:r>
    </w:p>
    <w:p w14:paraId="79711B2A" w14:textId="77777777" w:rsidR="00560C22" w:rsidRDefault="00560C22" w:rsidP="00560C22">
      <w:pPr>
        <w:pStyle w:val="Sansinterligne"/>
        <w:rPr>
          <w:sz w:val="20"/>
          <w:szCs w:val="20"/>
        </w:rPr>
      </w:pPr>
    </w:p>
    <w:tbl>
      <w:tblPr>
        <w:tblStyle w:val="Grilledutableau"/>
        <w:tblW w:w="10617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325"/>
        <w:gridCol w:w="516"/>
        <w:gridCol w:w="7776"/>
      </w:tblGrid>
      <w:tr w:rsidR="009732E2" w:rsidRPr="007D7F58" w14:paraId="146561AE" w14:textId="77777777" w:rsidTr="003447BA">
        <w:tc>
          <w:tcPr>
            <w:tcW w:w="2329" w:type="dxa"/>
          </w:tcPr>
          <w:p w14:paraId="032C1D03" w14:textId="77777777" w:rsidR="003447BA" w:rsidRPr="007D7F58" w:rsidRDefault="003447BA" w:rsidP="00755F92">
            <w:pPr>
              <w:pStyle w:val="Sansinterligne"/>
              <w:jc w:val="center"/>
              <w:rPr>
                <w:b/>
                <w:color w:val="00B050"/>
                <w:sz w:val="20"/>
                <w:szCs w:val="20"/>
              </w:rPr>
            </w:pPr>
            <w:r w:rsidRPr="007D7F58">
              <w:rPr>
                <w:b/>
                <w:color w:val="00B050"/>
                <w:sz w:val="20"/>
                <w:szCs w:val="20"/>
              </w:rPr>
              <w:t>Race</w:t>
            </w:r>
          </w:p>
        </w:tc>
        <w:tc>
          <w:tcPr>
            <w:tcW w:w="491" w:type="dxa"/>
          </w:tcPr>
          <w:p w14:paraId="76864EAD" w14:textId="77777777" w:rsidR="003447BA" w:rsidRPr="007D7F58" w:rsidRDefault="003447BA" w:rsidP="003447BA">
            <w:pPr>
              <w:pStyle w:val="Sansinterligne"/>
              <w:tabs>
                <w:tab w:val="left" w:pos="39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797" w:type="dxa"/>
          </w:tcPr>
          <w:p w14:paraId="4E61AE37" w14:textId="43ED0284" w:rsidR="003447BA" w:rsidRPr="007D7F58" w:rsidRDefault="003447BA" w:rsidP="003447BA">
            <w:pPr>
              <w:pStyle w:val="Sansinterligne"/>
              <w:tabs>
                <w:tab w:val="left" w:pos="39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7D7F58">
              <w:rPr>
                <w:b/>
                <w:color w:val="00B050"/>
                <w:sz w:val="20"/>
                <w:szCs w:val="20"/>
              </w:rPr>
              <w:t xml:space="preserve">Variétés </w:t>
            </w:r>
          </w:p>
        </w:tc>
      </w:tr>
      <w:tr w:rsidR="009732E2" w:rsidRPr="00674DE1" w14:paraId="0579D2DF" w14:textId="77777777" w:rsidTr="003447BA">
        <w:tc>
          <w:tcPr>
            <w:tcW w:w="2329" w:type="dxa"/>
          </w:tcPr>
          <w:p w14:paraId="106117B2" w14:textId="77777777" w:rsidR="003447BA" w:rsidRPr="00674DE1" w:rsidRDefault="003447BA" w:rsidP="00755F92">
            <w:pPr>
              <w:pStyle w:val="Sansinterligne"/>
            </w:pPr>
            <w:r w:rsidRPr="00674DE1">
              <w:t>Canard à bec courbé</w:t>
            </w:r>
          </w:p>
        </w:tc>
        <w:tc>
          <w:tcPr>
            <w:tcW w:w="491" w:type="dxa"/>
          </w:tcPr>
          <w:p w14:paraId="286A1B79" w14:textId="27194B34" w:rsidR="003447BA" w:rsidRDefault="003447BA" w:rsidP="003447BA">
            <w:pPr>
              <w:pStyle w:val="Sansinterligne"/>
              <w:tabs>
                <w:tab w:val="left" w:pos="390"/>
              </w:tabs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F12EB3">
              <w:rPr>
                <w:noProof/>
              </w:rPr>
              <w:drawing>
                <wp:inline distT="0" distB="0" distL="0" distR="0" wp14:anchorId="1066D92B" wp14:editId="54A600D7">
                  <wp:extent cx="171450" cy="133350"/>
                  <wp:effectExtent l="0" t="0" r="0" b="0"/>
                  <wp:docPr id="244" name="Image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77D6C614" w14:textId="1985430D" w:rsidR="003447BA" w:rsidRDefault="003447BA" w:rsidP="003447BA">
            <w:pPr>
              <w:pStyle w:val="Sansinterligne"/>
              <w:tabs>
                <w:tab w:val="left" w:pos="390"/>
              </w:tabs>
              <w:rPr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Blanc, sauvage foncé, sauvage foncé à bavette, bleu sauvage foncé (4)</w:t>
            </w:r>
          </w:p>
        </w:tc>
      </w:tr>
      <w:tr w:rsidR="009732E2" w:rsidRPr="00674DE1" w14:paraId="7A2966F5" w14:textId="77777777" w:rsidTr="003447BA">
        <w:tc>
          <w:tcPr>
            <w:tcW w:w="2329" w:type="dxa"/>
          </w:tcPr>
          <w:p w14:paraId="2D9B742D" w14:textId="77777777" w:rsidR="003447BA" w:rsidRPr="00674DE1" w:rsidRDefault="003447BA" w:rsidP="00755F92">
            <w:pPr>
              <w:pStyle w:val="Sansinterligne"/>
            </w:pPr>
            <w:r w:rsidRPr="00674DE1">
              <w:t>Canard arlequin gallois</w:t>
            </w:r>
          </w:p>
        </w:tc>
        <w:tc>
          <w:tcPr>
            <w:tcW w:w="491" w:type="dxa"/>
          </w:tcPr>
          <w:p w14:paraId="40271CBF" w14:textId="7B61EAC6" w:rsidR="003447BA" w:rsidRPr="007B4C26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789CBF" wp14:editId="0C223E1B">
                  <wp:extent cx="172800" cy="129600"/>
                  <wp:effectExtent l="0" t="0" r="0" b="3810"/>
                  <wp:docPr id="243" name="Image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3FC4C0E8" w14:textId="09ACAAF5" w:rsidR="003447BA" w:rsidRPr="007B4C26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 w:rsidRPr="007B4C26">
              <w:rPr>
                <w:sz w:val="20"/>
                <w:szCs w:val="20"/>
              </w:rPr>
              <w:t>Brun sauvage argenté (1)</w:t>
            </w:r>
          </w:p>
        </w:tc>
      </w:tr>
      <w:tr w:rsidR="009732E2" w:rsidRPr="00674DE1" w14:paraId="173E4223" w14:textId="77777777" w:rsidTr="003447BA">
        <w:tc>
          <w:tcPr>
            <w:tcW w:w="2329" w:type="dxa"/>
          </w:tcPr>
          <w:p w14:paraId="215FCDAD" w14:textId="77777777" w:rsidR="003447BA" w:rsidRPr="00674DE1" w:rsidRDefault="003447BA" w:rsidP="00755F92">
            <w:pPr>
              <w:pStyle w:val="Sansinterligne"/>
            </w:pPr>
            <w:r w:rsidRPr="00674DE1">
              <w:t>Canard Campbell allemand</w:t>
            </w:r>
          </w:p>
        </w:tc>
        <w:tc>
          <w:tcPr>
            <w:tcW w:w="491" w:type="dxa"/>
          </w:tcPr>
          <w:p w14:paraId="416F6B69" w14:textId="1EFD7FE1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1FAAFC" wp14:editId="1FEF73FE">
                  <wp:extent cx="172800" cy="129600"/>
                  <wp:effectExtent l="0" t="0" r="0" b="3810"/>
                  <wp:docPr id="301" name="Image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7362254F" w14:textId="37869784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 sauvage foncé (1)</w:t>
            </w:r>
          </w:p>
        </w:tc>
      </w:tr>
      <w:tr w:rsidR="009732E2" w:rsidRPr="00674DE1" w14:paraId="688ECF47" w14:textId="77777777" w:rsidTr="003447BA">
        <w:tc>
          <w:tcPr>
            <w:tcW w:w="2329" w:type="dxa"/>
          </w:tcPr>
          <w:p w14:paraId="4A7BE4B3" w14:textId="77777777" w:rsidR="003447BA" w:rsidRPr="00674DE1" w:rsidRDefault="003447BA" w:rsidP="00755F92">
            <w:pPr>
              <w:pStyle w:val="Sansinterligne"/>
            </w:pPr>
            <w:r w:rsidRPr="00674DE1">
              <w:t>Canard Campbell</w:t>
            </w:r>
            <w:r>
              <w:t xml:space="preserve"> anglais</w:t>
            </w:r>
          </w:p>
        </w:tc>
        <w:tc>
          <w:tcPr>
            <w:tcW w:w="491" w:type="dxa"/>
          </w:tcPr>
          <w:p w14:paraId="282470A1" w14:textId="7B82CFB0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667DF0" wp14:editId="4AFA396D">
                  <wp:extent cx="172800" cy="129600"/>
                  <wp:effectExtent l="0" t="0" r="0" b="381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0E017269" w14:textId="6A78676B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kaki (2)</w:t>
            </w:r>
          </w:p>
        </w:tc>
      </w:tr>
      <w:tr w:rsidR="009732E2" w:rsidRPr="00674DE1" w14:paraId="05E577BA" w14:textId="77777777" w:rsidTr="003447BA">
        <w:tc>
          <w:tcPr>
            <w:tcW w:w="2329" w:type="dxa"/>
          </w:tcPr>
          <w:p w14:paraId="49B2CC48" w14:textId="77777777" w:rsidR="003447BA" w:rsidRPr="00674DE1" w:rsidRDefault="003447BA" w:rsidP="00755F92">
            <w:pPr>
              <w:pStyle w:val="Sansinterligne"/>
            </w:pPr>
            <w:r>
              <w:t>Canard c</w:t>
            </w:r>
            <w:r w:rsidRPr="00674DE1">
              <w:t>ayuga</w:t>
            </w:r>
          </w:p>
        </w:tc>
        <w:tc>
          <w:tcPr>
            <w:tcW w:w="491" w:type="dxa"/>
          </w:tcPr>
          <w:p w14:paraId="6CABAFD2" w14:textId="0C4ED93F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F0F697" wp14:editId="0230DB3F">
                  <wp:extent cx="172720" cy="129540"/>
                  <wp:effectExtent l="0" t="0" r="0" b="3810"/>
                  <wp:docPr id="180" name="Image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4" cy="12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6B53B8CD" w14:textId="19019487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Noir (1)</w:t>
            </w:r>
          </w:p>
        </w:tc>
      </w:tr>
      <w:tr w:rsidR="009732E2" w:rsidRPr="00674DE1" w14:paraId="398FB73D" w14:textId="77777777" w:rsidTr="003447BA">
        <w:tc>
          <w:tcPr>
            <w:tcW w:w="2329" w:type="dxa"/>
          </w:tcPr>
          <w:p w14:paraId="4F2ED9BC" w14:textId="77777777" w:rsidR="003447BA" w:rsidRPr="00674DE1" w:rsidRDefault="003447BA" w:rsidP="00755F92">
            <w:pPr>
              <w:pStyle w:val="Sansinterligne"/>
            </w:pPr>
            <w:r w:rsidRPr="00674DE1">
              <w:t>Canard cou nu</w:t>
            </w:r>
          </w:p>
        </w:tc>
        <w:tc>
          <w:tcPr>
            <w:tcW w:w="491" w:type="dxa"/>
          </w:tcPr>
          <w:p w14:paraId="33C40463" w14:textId="60C81FAC" w:rsidR="003447BA" w:rsidRDefault="003447BA" w:rsidP="003447BA">
            <w:pPr>
              <w:pStyle w:val="Sansinterligne"/>
              <w:tabs>
                <w:tab w:val="left" w:pos="390"/>
              </w:tabs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7873FDC5" wp14:editId="14DB6B2D">
                  <wp:extent cx="171450" cy="128467"/>
                  <wp:effectExtent l="19050" t="0" r="0" b="0"/>
                  <wp:docPr id="23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5363DFDB" w14:textId="1184EEA6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Blanc, sauvage (2)</w:t>
            </w:r>
          </w:p>
        </w:tc>
      </w:tr>
      <w:tr w:rsidR="009732E2" w:rsidRPr="00674DE1" w14:paraId="417A4B85" w14:textId="77777777" w:rsidTr="003447BA">
        <w:tc>
          <w:tcPr>
            <w:tcW w:w="2329" w:type="dxa"/>
          </w:tcPr>
          <w:p w14:paraId="59758177" w14:textId="77777777" w:rsidR="003447BA" w:rsidRPr="00674DE1" w:rsidRDefault="003447BA" w:rsidP="00755F92">
            <w:pPr>
              <w:pStyle w:val="Sansinterligne"/>
            </w:pPr>
            <w:r w:rsidRPr="00674DE1">
              <w:t>Canard coureur indien</w:t>
            </w:r>
          </w:p>
        </w:tc>
        <w:tc>
          <w:tcPr>
            <w:tcW w:w="491" w:type="dxa"/>
          </w:tcPr>
          <w:p w14:paraId="66631AC6" w14:textId="77777777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14:paraId="0BF49810" w14:textId="01E918A5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bleu, brun, noir, sauvage, sauvage argenté, truité, brun sauvage foncé panaché, jaune pois, bleu-fauve truité (10)</w:t>
            </w:r>
          </w:p>
        </w:tc>
      </w:tr>
      <w:tr w:rsidR="009732E2" w:rsidRPr="00674DE1" w14:paraId="271C826F" w14:textId="77777777" w:rsidTr="003447BA">
        <w:tc>
          <w:tcPr>
            <w:tcW w:w="2329" w:type="dxa"/>
          </w:tcPr>
          <w:p w14:paraId="0BAFFF84" w14:textId="77777777" w:rsidR="003447BA" w:rsidRPr="00674DE1" w:rsidRDefault="003447BA" w:rsidP="00755F92">
            <w:pPr>
              <w:pStyle w:val="Sansinterligne"/>
            </w:pPr>
            <w:r w:rsidRPr="00674DE1">
              <w:t>Canard</w:t>
            </w:r>
            <w:r>
              <w:t xml:space="preserve"> d'</w:t>
            </w:r>
            <w:r w:rsidRPr="00674DE1">
              <w:t>Aylesbury</w:t>
            </w:r>
          </w:p>
        </w:tc>
        <w:tc>
          <w:tcPr>
            <w:tcW w:w="491" w:type="dxa"/>
          </w:tcPr>
          <w:p w14:paraId="4313476A" w14:textId="1EC3626A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A33CF2" wp14:editId="3965F1D9">
                  <wp:extent cx="172800" cy="129600"/>
                  <wp:effectExtent l="0" t="0" r="0" b="381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79EA2864" w14:textId="03071DEA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9732E2" w:rsidRPr="00674DE1" w14:paraId="0F4BB679" w14:textId="77777777" w:rsidTr="003447BA">
        <w:tc>
          <w:tcPr>
            <w:tcW w:w="2329" w:type="dxa"/>
          </w:tcPr>
          <w:p w14:paraId="0BC4AAC7" w14:textId="77777777" w:rsidR="003447BA" w:rsidRPr="00674DE1" w:rsidRDefault="003447BA" w:rsidP="003303F4">
            <w:pPr>
              <w:pStyle w:val="Sansinterligne"/>
            </w:pPr>
            <w:r w:rsidRPr="00674DE1">
              <w:t>Canard d'Estaires</w:t>
            </w:r>
          </w:p>
        </w:tc>
        <w:tc>
          <w:tcPr>
            <w:tcW w:w="491" w:type="dxa"/>
          </w:tcPr>
          <w:p w14:paraId="176D8518" w14:textId="76919CAC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4B3464C0" wp14:editId="3409F3BD">
                  <wp:extent cx="171450" cy="128467"/>
                  <wp:effectExtent l="19050" t="0" r="0" b="0"/>
                  <wp:docPr id="3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12D84E97" w14:textId="55A78A32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9732E2" w:rsidRPr="00674DE1" w14:paraId="3613B81C" w14:textId="77777777" w:rsidTr="003447BA">
        <w:tc>
          <w:tcPr>
            <w:tcW w:w="2329" w:type="dxa"/>
          </w:tcPr>
          <w:p w14:paraId="66A3FB99" w14:textId="77777777" w:rsidR="003447BA" w:rsidRPr="00674DE1" w:rsidRDefault="003447BA" w:rsidP="00761FAD">
            <w:pPr>
              <w:pStyle w:val="Sansinterligne"/>
            </w:pPr>
            <w:r>
              <w:t>Canard d'</w:t>
            </w:r>
            <w:proofErr w:type="spellStart"/>
            <w:r>
              <w:t>Overberg</w:t>
            </w:r>
            <w:proofErr w:type="spellEnd"/>
          </w:p>
        </w:tc>
        <w:tc>
          <w:tcPr>
            <w:tcW w:w="491" w:type="dxa"/>
          </w:tcPr>
          <w:p w14:paraId="5A504C7A" w14:textId="49E62F1E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 w:rsidRPr="00F12EB3">
              <w:rPr>
                <w:noProof/>
              </w:rPr>
              <w:drawing>
                <wp:inline distT="0" distB="0" distL="0" distR="0" wp14:anchorId="1EAA7B2D" wp14:editId="0D4428B2">
                  <wp:extent cx="171450" cy="133350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3BF80CE6" w14:textId="5F97B6E5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Bleu bronzé argenté (1)</w:t>
            </w:r>
          </w:p>
        </w:tc>
      </w:tr>
      <w:tr w:rsidR="009732E2" w:rsidRPr="00674DE1" w14:paraId="41E65392" w14:textId="77777777" w:rsidTr="003447BA">
        <w:tc>
          <w:tcPr>
            <w:tcW w:w="2329" w:type="dxa"/>
          </w:tcPr>
          <w:p w14:paraId="2D8ADADF" w14:textId="77777777" w:rsidR="003447BA" w:rsidRPr="00674DE1" w:rsidRDefault="003447BA" w:rsidP="00761FAD">
            <w:pPr>
              <w:pStyle w:val="Sansinterligne"/>
            </w:pPr>
            <w:r w:rsidRPr="00674DE1">
              <w:t xml:space="preserve">Canard </w:t>
            </w:r>
            <w:r>
              <w:t>B</w:t>
            </w:r>
            <w:r w:rsidRPr="00674DE1">
              <w:t>arbarie</w:t>
            </w:r>
          </w:p>
        </w:tc>
        <w:tc>
          <w:tcPr>
            <w:tcW w:w="491" w:type="dxa"/>
          </w:tcPr>
          <w:p w14:paraId="7A67D31F" w14:textId="77777777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14:paraId="42FB688A" w14:textId="5592C3A1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bleu, brun, gris perle, noir, bleu sauvage, brun sauvage, gris perle sauvage, noir sauvage, noir sauvage à bavette, pie noir, pie bleu, pie brun (13)</w:t>
            </w:r>
          </w:p>
        </w:tc>
      </w:tr>
      <w:tr w:rsidR="009732E2" w:rsidRPr="00674DE1" w14:paraId="42B15D32" w14:textId="77777777" w:rsidTr="003447BA">
        <w:tc>
          <w:tcPr>
            <w:tcW w:w="2329" w:type="dxa"/>
          </w:tcPr>
          <w:p w14:paraId="3C20CEEC" w14:textId="77777777" w:rsidR="003447BA" w:rsidRPr="00674DE1" w:rsidRDefault="003447BA" w:rsidP="00755F92">
            <w:pPr>
              <w:pStyle w:val="Sansinterligne"/>
            </w:pPr>
            <w:r w:rsidRPr="00674DE1">
              <w:t>Canard de Bourbourg</w:t>
            </w:r>
          </w:p>
        </w:tc>
        <w:tc>
          <w:tcPr>
            <w:tcW w:w="491" w:type="dxa"/>
          </w:tcPr>
          <w:p w14:paraId="3F28D95A" w14:textId="7495E8A3" w:rsidR="003447BA" w:rsidRDefault="003447BA" w:rsidP="003447BA">
            <w:pPr>
              <w:tabs>
                <w:tab w:val="left" w:pos="390"/>
              </w:tabs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360AB1F9" wp14:editId="535A6191">
                  <wp:extent cx="171450" cy="128467"/>
                  <wp:effectExtent l="19050" t="0" r="0" b="0"/>
                  <wp:docPr id="5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51AF0721" w14:textId="7C1B5215" w:rsidR="003447BA" w:rsidRPr="00674DE1" w:rsidRDefault="003447BA" w:rsidP="003447BA">
            <w:pPr>
              <w:tabs>
                <w:tab w:val="left" w:pos="390"/>
              </w:tabs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Blanc (1)</w:t>
            </w:r>
          </w:p>
        </w:tc>
      </w:tr>
      <w:tr w:rsidR="009732E2" w:rsidRPr="00674DE1" w14:paraId="488C2EFA" w14:textId="77777777" w:rsidTr="003447BA">
        <w:tc>
          <w:tcPr>
            <w:tcW w:w="2329" w:type="dxa"/>
          </w:tcPr>
          <w:p w14:paraId="295129B2" w14:textId="77777777" w:rsidR="003447BA" w:rsidRPr="00674DE1" w:rsidRDefault="003447BA" w:rsidP="00755F92">
            <w:pPr>
              <w:pStyle w:val="Sansinterligne"/>
            </w:pPr>
            <w:r w:rsidRPr="00674DE1">
              <w:t xml:space="preserve">Canard de </w:t>
            </w:r>
            <w:r>
              <w:t>Challans</w:t>
            </w:r>
          </w:p>
        </w:tc>
        <w:tc>
          <w:tcPr>
            <w:tcW w:w="491" w:type="dxa"/>
          </w:tcPr>
          <w:p w14:paraId="0472E4CA" w14:textId="4B561548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407B4EBC" wp14:editId="55886B7F">
                  <wp:extent cx="171450" cy="128467"/>
                  <wp:effectExtent l="19050" t="0" r="0" b="0"/>
                  <wp:docPr id="6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29B96609" w14:textId="1D2736ED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Truité à bavette (1)</w:t>
            </w:r>
          </w:p>
        </w:tc>
      </w:tr>
      <w:tr w:rsidR="009732E2" w:rsidRPr="00674DE1" w14:paraId="2FB89014" w14:textId="77777777" w:rsidTr="003447BA">
        <w:tc>
          <w:tcPr>
            <w:tcW w:w="2329" w:type="dxa"/>
          </w:tcPr>
          <w:p w14:paraId="44F30024" w14:textId="77777777" w:rsidR="003447BA" w:rsidRPr="00674DE1" w:rsidRDefault="003447BA" w:rsidP="00755F92">
            <w:pPr>
              <w:pStyle w:val="Sansinterligne"/>
            </w:pPr>
            <w:r w:rsidRPr="00674DE1">
              <w:t>Canard de Duclair</w:t>
            </w:r>
          </w:p>
        </w:tc>
        <w:tc>
          <w:tcPr>
            <w:tcW w:w="491" w:type="dxa"/>
          </w:tcPr>
          <w:p w14:paraId="452EBC19" w14:textId="42C79A00" w:rsidR="003447BA" w:rsidRDefault="003447BA" w:rsidP="003447BA">
            <w:pPr>
              <w:tabs>
                <w:tab w:val="left" w:pos="390"/>
              </w:tabs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7E6BD2A7" wp14:editId="097D5D03">
                  <wp:extent cx="171450" cy="128467"/>
                  <wp:effectExtent l="19050" t="0" r="0" b="0"/>
                  <wp:docPr id="7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39593E52" w14:textId="46BFBFD2" w:rsidR="003447BA" w:rsidRPr="00674DE1" w:rsidRDefault="003447BA" w:rsidP="003447BA">
            <w:pPr>
              <w:tabs>
                <w:tab w:val="left" w:pos="390"/>
              </w:tabs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Bleu à bavette, noir à bavette (2)</w:t>
            </w:r>
          </w:p>
        </w:tc>
      </w:tr>
      <w:tr w:rsidR="009732E2" w:rsidRPr="00674DE1" w14:paraId="005A7E9B" w14:textId="77777777" w:rsidTr="003447BA">
        <w:tc>
          <w:tcPr>
            <w:tcW w:w="2329" w:type="dxa"/>
          </w:tcPr>
          <w:p w14:paraId="567C2342" w14:textId="77777777" w:rsidR="003447BA" w:rsidRPr="00674DE1" w:rsidRDefault="003447BA" w:rsidP="00755F92">
            <w:pPr>
              <w:pStyle w:val="Sansinterligne"/>
            </w:pPr>
            <w:r>
              <w:t>Canard de F</w:t>
            </w:r>
            <w:r w:rsidRPr="00674DE1">
              <w:t>orest</w:t>
            </w:r>
          </w:p>
        </w:tc>
        <w:tc>
          <w:tcPr>
            <w:tcW w:w="491" w:type="dxa"/>
          </w:tcPr>
          <w:p w14:paraId="7B6D989D" w14:textId="225EB119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BCC16F" wp14:editId="55557F63">
                  <wp:extent cx="172800" cy="129600"/>
                  <wp:effectExtent l="0" t="0" r="0" b="381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73618C91" w14:textId="2CF2D8A2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bleu, bleu liseré, brun, gris perle, gris perle liseré, noir (7)</w:t>
            </w:r>
          </w:p>
        </w:tc>
      </w:tr>
      <w:tr w:rsidR="009732E2" w:rsidRPr="00674DE1" w14:paraId="46F5EC93" w14:textId="77777777" w:rsidTr="003447BA">
        <w:tc>
          <w:tcPr>
            <w:tcW w:w="2329" w:type="dxa"/>
          </w:tcPr>
          <w:p w14:paraId="2AB7B163" w14:textId="77777777" w:rsidR="003447BA" w:rsidRPr="00674DE1" w:rsidRDefault="003447BA" w:rsidP="00755F92">
            <w:pPr>
              <w:pStyle w:val="Sansinterligne"/>
            </w:pPr>
            <w:r w:rsidRPr="00674DE1">
              <w:t xml:space="preserve">Canard de </w:t>
            </w:r>
            <w:proofErr w:type="spellStart"/>
            <w:r w:rsidRPr="00674DE1">
              <w:t>Gimbsheim</w:t>
            </w:r>
            <w:proofErr w:type="spellEnd"/>
          </w:p>
        </w:tc>
        <w:tc>
          <w:tcPr>
            <w:tcW w:w="491" w:type="dxa"/>
          </w:tcPr>
          <w:p w14:paraId="1B64B309" w14:textId="1C62B6DD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0DF802" wp14:editId="3CF00F49">
                  <wp:extent cx="172800" cy="129600"/>
                  <wp:effectExtent l="0" t="0" r="0" b="381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641CFBD4" w14:textId="3684B01A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Bleu (1)</w:t>
            </w:r>
          </w:p>
        </w:tc>
      </w:tr>
      <w:tr w:rsidR="009732E2" w:rsidRPr="00674DE1" w14:paraId="7986CC02" w14:textId="77777777" w:rsidTr="003447BA">
        <w:tc>
          <w:tcPr>
            <w:tcW w:w="2329" w:type="dxa"/>
          </w:tcPr>
          <w:p w14:paraId="6381A734" w14:textId="77777777" w:rsidR="003447BA" w:rsidRPr="00674DE1" w:rsidRDefault="003447BA" w:rsidP="00755F92">
            <w:pPr>
              <w:pStyle w:val="Sansinterligne"/>
            </w:pPr>
            <w:r w:rsidRPr="00674DE1">
              <w:t xml:space="preserve">Canard de </w:t>
            </w:r>
            <w:proofErr w:type="spellStart"/>
            <w:r w:rsidRPr="00674DE1">
              <w:t>Huttegem</w:t>
            </w:r>
            <w:proofErr w:type="spellEnd"/>
          </w:p>
        </w:tc>
        <w:tc>
          <w:tcPr>
            <w:tcW w:w="491" w:type="dxa"/>
          </w:tcPr>
          <w:p w14:paraId="6B82C0B9" w14:textId="2B7F4186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0168FA" wp14:editId="6D251A9B">
                  <wp:extent cx="172800" cy="129600"/>
                  <wp:effectExtent l="0" t="0" r="0" b="3810"/>
                  <wp:docPr id="167" name="Image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7FF873FE" w14:textId="712071D2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Coloris spécifiques à la race</w:t>
            </w:r>
            <w:r w:rsidR="003351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à dessin bleu et blanc, à dessin noir et blanc (2)</w:t>
            </w:r>
          </w:p>
        </w:tc>
      </w:tr>
      <w:tr w:rsidR="009732E2" w:rsidRPr="00674DE1" w14:paraId="43A8859D" w14:textId="77777777" w:rsidTr="003447BA">
        <w:tc>
          <w:tcPr>
            <w:tcW w:w="2329" w:type="dxa"/>
          </w:tcPr>
          <w:p w14:paraId="434D68EE" w14:textId="77777777" w:rsidR="003447BA" w:rsidRPr="00674DE1" w:rsidRDefault="003447BA" w:rsidP="00755F92">
            <w:pPr>
              <w:pStyle w:val="Sansinterligne"/>
            </w:pPr>
            <w:r>
              <w:t>Canard de la Semois</w:t>
            </w:r>
          </w:p>
        </w:tc>
        <w:tc>
          <w:tcPr>
            <w:tcW w:w="491" w:type="dxa"/>
          </w:tcPr>
          <w:p w14:paraId="3117E449" w14:textId="279443AC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F4D90D" wp14:editId="3537B113">
                  <wp:extent cx="172800" cy="129600"/>
                  <wp:effectExtent l="0" t="0" r="0" b="381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0BBF4436" w14:textId="12285A2B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9732E2" w:rsidRPr="00674DE1" w14:paraId="4B79B8B6" w14:textId="77777777" w:rsidTr="003447BA">
        <w:tc>
          <w:tcPr>
            <w:tcW w:w="2329" w:type="dxa"/>
          </w:tcPr>
          <w:p w14:paraId="331AA224" w14:textId="77777777" w:rsidR="003447BA" w:rsidRPr="00674DE1" w:rsidRDefault="003447BA" w:rsidP="00755F92">
            <w:pPr>
              <w:pStyle w:val="Sansinterligne"/>
            </w:pPr>
            <w:r>
              <w:t>Canard de l'Allier</w:t>
            </w:r>
          </w:p>
        </w:tc>
        <w:tc>
          <w:tcPr>
            <w:tcW w:w="491" w:type="dxa"/>
          </w:tcPr>
          <w:p w14:paraId="4469B142" w14:textId="0D2C32B3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73A1A7BC" wp14:editId="1BACC5AB">
                  <wp:extent cx="171450" cy="128467"/>
                  <wp:effectExtent l="19050" t="0" r="0" b="0"/>
                  <wp:docPr id="8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1FCB0B35" w14:textId="7C9D94FD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9732E2" w:rsidRPr="00674DE1" w14:paraId="2A103F07" w14:textId="77777777" w:rsidTr="003447BA">
        <w:tc>
          <w:tcPr>
            <w:tcW w:w="2329" w:type="dxa"/>
          </w:tcPr>
          <w:p w14:paraId="17AFEA66" w14:textId="77777777" w:rsidR="003447BA" w:rsidRPr="00674DE1" w:rsidRDefault="003447BA" w:rsidP="00755F92">
            <w:pPr>
              <w:pStyle w:val="Sansinterligne"/>
            </w:pPr>
            <w:r w:rsidRPr="00674DE1">
              <w:t>Canard de Merchtem</w:t>
            </w:r>
          </w:p>
        </w:tc>
        <w:tc>
          <w:tcPr>
            <w:tcW w:w="491" w:type="dxa"/>
          </w:tcPr>
          <w:p w14:paraId="228CE9ED" w14:textId="476D912B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66EB0C" wp14:editId="74540FAF">
                  <wp:extent cx="172800" cy="129600"/>
                  <wp:effectExtent l="0" t="0" r="0" b="381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52BFFB15" w14:textId="25C21ADA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9732E2" w:rsidRPr="00674DE1" w14:paraId="129520C2" w14:textId="77777777" w:rsidTr="003447BA">
        <w:tc>
          <w:tcPr>
            <w:tcW w:w="2329" w:type="dxa"/>
          </w:tcPr>
          <w:p w14:paraId="4C4EC6AF" w14:textId="77777777" w:rsidR="003447BA" w:rsidRPr="00674DE1" w:rsidRDefault="003447BA" w:rsidP="00755F92">
            <w:pPr>
              <w:pStyle w:val="Sansinterligne"/>
            </w:pPr>
            <w:r w:rsidRPr="00674DE1">
              <w:t>Canard de Pékin allemand</w:t>
            </w:r>
          </w:p>
        </w:tc>
        <w:tc>
          <w:tcPr>
            <w:tcW w:w="491" w:type="dxa"/>
          </w:tcPr>
          <w:p w14:paraId="2378C514" w14:textId="5E7D6F96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F73D81" wp14:editId="0AFF615F">
                  <wp:extent cx="172800" cy="129600"/>
                  <wp:effectExtent l="0" t="0" r="0" b="3810"/>
                  <wp:docPr id="152" name="Imag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2EA995" wp14:editId="522C75AC">
                  <wp:extent cx="172800" cy="129600"/>
                  <wp:effectExtent l="0" t="0" r="0" b="381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05290AEF" w14:textId="12F6DC94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9732E2" w:rsidRPr="00674DE1" w14:paraId="726AF42C" w14:textId="77777777" w:rsidTr="003447BA">
        <w:tc>
          <w:tcPr>
            <w:tcW w:w="2329" w:type="dxa"/>
          </w:tcPr>
          <w:p w14:paraId="7E167336" w14:textId="77777777" w:rsidR="003447BA" w:rsidRPr="00674DE1" w:rsidRDefault="003447BA" w:rsidP="00755F92">
            <w:pPr>
              <w:pStyle w:val="Sansinterligne"/>
            </w:pPr>
            <w:r w:rsidRPr="00674DE1">
              <w:t>Canard de Pékin américain</w:t>
            </w:r>
          </w:p>
        </w:tc>
        <w:tc>
          <w:tcPr>
            <w:tcW w:w="491" w:type="dxa"/>
          </w:tcPr>
          <w:p w14:paraId="427B6279" w14:textId="3A3631BC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A0F23F" wp14:editId="5F7A4C67">
                  <wp:extent cx="172800" cy="129600"/>
                  <wp:effectExtent l="0" t="0" r="0" b="381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1EC86C" wp14:editId="53FBA9E1">
                  <wp:extent cx="172720" cy="129540"/>
                  <wp:effectExtent l="0" t="0" r="0" b="381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4" cy="12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3E4EDC6C" w14:textId="6B2D434A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9732E2" w:rsidRPr="00674DE1" w14:paraId="5CD5DA47" w14:textId="77777777" w:rsidTr="003447BA">
        <w:tc>
          <w:tcPr>
            <w:tcW w:w="2329" w:type="dxa"/>
          </w:tcPr>
          <w:p w14:paraId="0C262D21" w14:textId="77777777" w:rsidR="003447BA" w:rsidRPr="00674DE1" w:rsidRDefault="003447BA" w:rsidP="00755F92">
            <w:pPr>
              <w:pStyle w:val="Sansinterligne"/>
            </w:pPr>
            <w:r w:rsidRPr="00674DE1">
              <w:t>Canard de Poméranie</w:t>
            </w:r>
          </w:p>
        </w:tc>
        <w:tc>
          <w:tcPr>
            <w:tcW w:w="491" w:type="dxa"/>
          </w:tcPr>
          <w:p w14:paraId="74CC1D17" w14:textId="6801A6F7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6F372F" wp14:editId="1FA4DDAB">
                  <wp:extent cx="172800" cy="129600"/>
                  <wp:effectExtent l="0" t="0" r="0" b="381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2F9E0941" w14:textId="127D87B6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Bleu à bavette, brun à bavette, noir à bavette (3)</w:t>
            </w:r>
          </w:p>
        </w:tc>
      </w:tr>
      <w:tr w:rsidR="009732E2" w:rsidRPr="00674DE1" w14:paraId="7E8C13FB" w14:textId="77777777" w:rsidTr="003447BA">
        <w:tc>
          <w:tcPr>
            <w:tcW w:w="2329" w:type="dxa"/>
          </w:tcPr>
          <w:p w14:paraId="1323C391" w14:textId="77777777" w:rsidR="003447BA" w:rsidRPr="00674DE1" w:rsidRDefault="003447BA" w:rsidP="003D773A">
            <w:pPr>
              <w:pStyle w:val="Sansinterligne"/>
            </w:pPr>
            <w:r>
              <w:t>Canard de Rouen anglais</w:t>
            </w:r>
          </w:p>
        </w:tc>
        <w:tc>
          <w:tcPr>
            <w:tcW w:w="491" w:type="dxa"/>
          </w:tcPr>
          <w:p w14:paraId="6AC1A289" w14:textId="34145267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452018A7" wp14:editId="7B5EA3BE">
                  <wp:extent cx="171450" cy="128467"/>
                  <wp:effectExtent l="19050" t="0" r="0" b="0"/>
                  <wp:docPr id="17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A9FF1B" wp14:editId="36AC5F70">
                  <wp:extent cx="172800" cy="129600"/>
                  <wp:effectExtent l="0" t="0" r="0" b="381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5E12491F" w14:textId="5585029A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Sauvage, bleu sauvage (2)</w:t>
            </w:r>
          </w:p>
        </w:tc>
      </w:tr>
      <w:tr w:rsidR="009732E2" w:rsidRPr="00674DE1" w14:paraId="06C3CAD7" w14:textId="77777777" w:rsidTr="003447BA">
        <w:tc>
          <w:tcPr>
            <w:tcW w:w="2329" w:type="dxa"/>
          </w:tcPr>
          <w:p w14:paraId="5EE78FB3" w14:textId="77777777" w:rsidR="003447BA" w:rsidRPr="00674DE1" w:rsidRDefault="003447BA" w:rsidP="00F2413F">
            <w:pPr>
              <w:pStyle w:val="Sansinterligne"/>
            </w:pPr>
            <w:r w:rsidRPr="00674DE1">
              <w:t>Canard de Rouen français</w:t>
            </w:r>
          </w:p>
        </w:tc>
        <w:tc>
          <w:tcPr>
            <w:tcW w:w="491" w:type="dxa"/>
          </w:tcPr>
          <w:p w14:paraId="1576BA59" w14:textId="6008C4A1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4B6C3020" wp14:editId="107F1B16">
                  <wp:extent cx="171450" cy="128467"/>
                  <wp:effectExtent l="19050" t="0" r="0" b="0"/>
                  <wp:docPr id="18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7480A841" w14:textId="218564BF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Truité (1)</w:t>
            </w:r>
          </w:p>
        </w:tc>
      </w:tr>
      <w:tr w:rsidR="009732E2" w:rsidRPr="00674DE1" w14:paraId="7B54320C" w14:textId="77777777" w:rsidTr="003447BA">
        <w:tc>
          <w:tcPr>
            <w:tcW w:w="2329" w:type="dxa"/>
          </w:tcPr>
          <w:p w14:paraId="20494C16" w14:textId="77777777" w:rsidR="003447BA" w:rsidRPr="00674DE1" w:rsidRDefault="003447BA" w:rsidP="00755F92">
            <w:pPr>
              <w:pStyle w:val="Sansinterligne"/>
            </w:pPr>
            <w:r w:rsidRPr="00674DE1">
              <w:t>Canard de Saxe</w:t>
            </w:r>
          </w:p>
        </w:tc>
        <w:tc>
          <w:tcPr>
            <w:tcW w:w="491" w:type="dxa"/>
          </w:tcPr>
          <w:p w14:paraId="189544F8" w14:textId="39951951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F91005" wp14:editId="18E85042">
                  <wp:extent cx="172800" cy="129600"/>
                  <wp:effectExtent l="0" t="0" r="0" b="381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36F8A163" w14:textId="06D79C56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Bleu-fauve truité (1)</w:t>
            </w:r>
          </w:p>
        </w:tc>
      </w:tr>
      <w:tr w:rsidR="009732E2" w:rsidRPr="00674DE1" w14:paraId="7E7AF9D0" w14:textId="77777777" w:rsidTr="003447BA">
        <w:tc>
          <w:tcPr>
            <w:tcW w:w="2329" w:type="dxa"/>
          </w:tcPr>
          <w:p w14:paraId="6810E374" w14:textId="77777777" w:rsidR="003447BA" w:rsidRPr="00674DE1" w:rsidRDefault="003447BA" w:rsidP="00755F92">
            <w:pPr>
              <w:pStyle w:val="Sansinterligne"/>
            </w:pPr>
            <w:r w:rsidRPr="00674DE1">
              <w:t>Canard de Suède</w:t>
            </w:r>
          </w:p>
        </w:tc>
        <w:tc>
          <w:tcPr>
            <w:tcW w:w="491" w:type="dxa"/>
          </w:tcPr>
          <w:p w14:paraId="20D03011" w14:textId="7BFE89EA" w:rsidR="003447BA" w:rsidRDefault="009732E2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FDBEAE" wp14:editId="6BDB9732">
                  <wp:extent cx="172800" cy="129600"/>
                  <wp:effectExtent l="0" t="0" r="0" b="381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6AF2C4F6" w14:textId="31839AA3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Fauve (1)</w:t>
            </w:r>
          </w:p>
        </w:tc>
      </w:tr>
      <w:tr w:rsidR="009732E2" w:rsidRPr="00674DE1" w14:paraId="0EB506D5" w14:textId="77777777" w:rsidTr="003447BA">
        <w:tc>
          <w:tcPr>
            <w:tcW w:w="2329" w:type="dxa"/>
          </w:tcPr>
          <w:p w14:paraId="4ECEA8DB" w14:textId="77777777" w:rsidR="003447BA" w:rsidRPr="00674DE1" w:rsidRDefault="003447BA" w:rsidP="00755F92">
            <w:pPr>
              <w:pStyle w:val="Sansinterligne"/>
            </w:pPr>
            <w:r>
              <w:t>Canard de Termonde</w:t>
            </w:r>
          </w:p>
        </w:tc>
        <w:tc>
          <w:tcPr>
            <w:tcW w:w="491" w:type="dxa"/>
          </w:tcPr>
          <w:p w14:paraId="79E10BFC" w14:textId="41E2FCD9" w:rsidR="003447BA" w:rsidRDefault="002B60FE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0AEAAC" wp14:editId="09D99A29">
                  <wp:extent cx="172800" cy="129600"/>
                  <wp:effectExtent l="0" t="0" r="0" b="381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6930C2FB" w14:textId="6DD0AF46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Bleu à bavette, noir à bavette (2)</w:t>
            </w:r>
          </w:p>
        </w:tc>
      </w:tr>
      <w:tr w:rsidR="009732E2" w:rsidRPr="00674DE1" w14:paraId="2BB3CBB9" w14:textId="77777777" w:rsidTr="003447BA">
        <w:tc>
          <w:tcPr>
            <w:tcW w:w="2329" w:type="dxa"/>
          </w:tcPr>
          <w:p w14:paraId="51D3BF38" w14:textId="77777777" w:rsidR="003447BA" w:rsidRPr="00674DE1" w:rsidRDefault="003447BA" w:rsidP="00755F92">
            <w:pPr>
              <w:pStyle w:val="Sansinterligne"/>
            </w:pPr>
            <w:r w:rsidRPr="00674DE1">
              <w:t>Canard de Vouillé</w:t>
            </w:r>
          </w:p>
        </w:tc>
        <w:tc>
          <w:tcPr>
            <w:tcW w:w="491" w:type="dxa"/>
          </w:tcPr>
          <w:p w14:paraId="0EA570CC" w14:textId="5D2D0AA9" w:rsidR="003447BA" w:rsidRDefault="002B60FE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23FECF63" wp14:editId="0166C237">
                  <wp:extent cx="171450" cy="128467"/>
                  <wp:effectExtent l="19050" t="0" r="0" b="0"/>
                  <wp:docPr id="24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435B96C5" w14:textId="4995B09E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Noir bronzé, bleu bronzé (2)</w:t>
            </w:r>
          </w:p>
        </w:tc>
      </w:tr>
      <w:tr w:rsidR="009732E2" w:rsidRPr="00674DE1" w14:paraId="0807DEC8" w14:textId="77777777" w:rsidTr="003447BA">
        <w:tc>
          <w:tcPr>
            <w:tcW w:w="2329" w:type="dxa"/>
          </w:tcPr>
          <w:p w14:paraId="2B9B4EFA" w14:textId="77777777" w:rsidR="003447BA" w:rsidRPr="00674DE1" w:rsidRDefault="003447BA" w:rsidP="00755F92">
            <w:pPr>
              <w:pStyle w:val="Sansinterligne"/>
            </w:pPr>
            <w:r>
              <w:t>Canard émeraude</w:t>
            </w:r>
          </w:p>
        </w:tc>
        <w:tc>
          <w:tcPr>
            <w:tcW w:w="491" w:type="dxa"/>
          </w:tcPr>
          <w:p w14:paraId="1AA2A22D" w14:textId="06DC3C37" w:rsidR="003447BA" w:rsidRDefault="002B60FE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EBA9C" wp14:editId="4C49C817">
                  <wp:extent cx="172720" cy="129540"/>
                  <wp:effectExtent l="0" t="0" r="0" b="381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4" cy="12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00318D56" w14:textId="7BE4FBF3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Noir (1)</w:t>
            </w:r>
          </w:p>
        </w:tc>
      </w:tr>
      <w:tr w:rsidR="009732E2" w:rsidRPr="00674DE1" w14:paraId="06568E26" w14:textId="77777777" w:rsidTr="003447BA">
        <w:tc>
          <w:tcPr>
            <w:tcW w:w="2329" w:type="dxa"/>
          </w:tcPr>
          <w:p w14:paraId="30FA5D86" w14:textId="77777777" w:rsidR="003447BA" w:rsidRPr="00674DE1" w:rsidRDefault="003447BA" w:rsidP="00755F92">
            <w:pPr>
              <w:pStyle w:val="Sansinterligne"/>
            </w:pPr>
            <w:r>
              <w:t>Canard haut volant</w:t>
            </w:r>
          </w:p>
        </w:tc>
        <w:tc>
          <w:tcPr>
            <w:tcW w:w="491" w:type="dxa"/>
          </w:tcPr>
          <w:p w14:paraId="2C7EB8A3" w14:textId="04ABCC0A" w:rsidR="003447BA" w:rsidRDefault="002B60FE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121C50" wp14:editId="21D4F2DE">
                  <wp:extent cx="172800" cy="129600"/>
                  <wp:effectExtent l="0" t="0" r="0" b="3810"/>
                  <wp:docPr id="208" name="Image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32B235" wp14:editId="5BEB838E">
                  <wp:extent cx="172800" cy="129600"/>
                  <wp:effectExtent l="0" t="0" r="0" b="381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BF4345" wp14:editId="4BB2271C">
                  <wp:extent cx="172800" cy="129600"/>
                  <wp:effectExtent l="0" t="0" r="0" b="3810"/>
                  <wp:docPr id="27" name="Image 27" descr="Kalmar Un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ar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0FE2AEBF" w14:textId="6C34466D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bleu, noir, sauvage, sauvage argenté, sauvage foncé, bleu sauvage, bleu sauvage foncé, bleu-fauve truité, pie bleu, pie noir, pie sauvage, bleu panaché, noir panaché, sauvage panaché, brun sauvage panaché, bleu à bavette, noir à bavette, sauvage à bavette, bleu sauvage à bavette (20)</w:t>
            </w:r>
          </w:p>
        </w:tc>
      </w:tr>
      <w:tr w:rsidR="009732E2" w:rsidRPr="00674DE1" w14:paraId="6375A62C" w14:textId="77777777" w:rsidTr="003447BA">
        <w:tc>
          <w:tcPr>
            <w:tcW w:w="2329" w:type="dxa"/>
          </w:tcPr>
          <w:p w14:paraId="4197FED7" w14:textId="77777777" w:rsidR="003447BA" w:rsidRPr="00674DE1" w:rsidRDefault="003447BA" w:rsidP="00755F92">
            <w:pPr>
              <w:pStyle w:val="Sansinterligne"/>
            </w:pPr>
            <w:r>
              <w:t>Canard huppé</w:t>
            </w:r>
          </w:p>
        </w:tc>
        <w:tc>
          <w:tcPr>
            <w:tcW w:w="491" w:type="dxa"/>
          </w:tcPr>
          <w:p w14:paraId="43E7BFDD" w14:textId="77777777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14:paraId="7F1854AE" w14:textId="147E1491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bleu, brun, noir, sauvage, sauvage argenté, bleu sauvage, brun sauvage, sauvage foncé, bleu sauvage foncé, truité, pie bleu, pie noir, pie brun (14)</w:t>
            </w:r>
          </w:p>
        </w:tc>
      </w:tr>
      <w:tr w:rsidR="009732E2" w:rsidRPr="00674DE1" w14:paraId="73DBB89D" w14:textId="77777777" w:rsidTr="003447BA">
        <w:tc>
          <w:tcPr>
            <w:tcW w:w="2329" w:type="dxa"/>
          </w:tcPr>
          <w:p w14:paraId="3374D5B4" w14:textId="77777777" w:rsidR="003447BA" w:rsidRPr="00674DE1" w:rsidRDefault="003447BA" w:rsidP="00755F92">
            <w:pPr>
              <w:pStyle w:val="Sansinterligne"/>
            </w:pPr>
            <w:r>
              <w:t>Canard mignon</w:t>
            </w:r>
          </w:p>
        </w:tc>
        <w:tc>
          <w:tcPr>
            <w:tcW w:w="491" w:type="dxa"/>
          </w:tcPr>
          <w:p w14:paraId="37B4EA7D" w14:textId="77777777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14:paraId="24372D90" w14:textId="2CB85C2D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Blanc, bleu, brun, fauve, noir, sauvage, sauvage argenté, bleu sauvage, sauvage foncé, brun sauvage, kaki, bleu-fauve truité, </w:t>
            </w:r>
            <w:proofErr w:type="spellStart"/>
            <w:r>
              <w:rPr>
                <w:sz w:val="20"/>
                <w:szCs w:val="20"/>
              </w:rPr>
              <w:t>butterscotch</w:t>
            </w:r>
            <w:proofErr w:type="spellEnd"/>
            <w:r>
              <w:rPr>
                <w:sz w:val="20"/>
                <w:szCs w:val="20"/>
              </w:rPr>
              <w:t>, à ventre jaune, sauvage panaché, bleu sauvage panaché, bleu à bavette, brun à bavette, noir à bavette, sauvage à bavette, pie bleu, pie brun, pie noir (23)</w:t>
            </w:r>
          </w:p>
        </w:tc>
      </w:tr>
      <w:tr w:rsidR="009732E2" w:rsidRPr="00674DE1" w14:paraId="465ED006" w14:textId="77777777" w:rsidTr="003447BA">
        <w:tc>
          <w:tcPr>
            <w:tcW w:w="2329" w:type="dxa"/>
          </w:tcPr>
          <w:p w14:paraId="4F464DEE" w14:textId="77777777" w:rsidR="003447BA" w:rsidRDefault="003447BA" w:rsidP="00755F92">
            <w:pPr>
              <w:pStyle w:val="Sansinterligne"/>
            </w:pPr>
            <w:r>
              <w:t>Canard Orpington</w:t>
            </w:r>
          </w:p>
        </w:tc>
        <w:tc>
          <w:tcPr>
            <w:tcW w:w="491" w:type="dxa"/>
          </w:tcPr>
          <w:p w14:paraId="06846611" w14:textId="36C90B5D" w:rsidR="003447BA" w:rsidRDefault="00857A5D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C5B9CA" wp14:editId="11754D68">
                  <wp:extent cx="172800" cy="129600"/>
                  <wp:effectExtent l="0" t="0" r="0" b="381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572876B5" w14:textId="32948378" w:rsidR="003447BA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Fauve (1)</w:t>
            </w:r>
          </w:p>
        </w:tc>
      </w:tr>
      <w:tr w:rsidR="009732E2" w:rsidRPr="00674DE1" w14:paraId="53A28D17" w14:textId="77777777" w:rsidTr="003447BA">
        <w:tc>
          <w:tcPr>
            <w:tcW w:w="2329" w:type="dxa"/>
          </w:tcPr>
          <w:p w14:paraId="3E5F60F4" w14:textId="77777777" w:rsidR="003447BA" w:rsidRPr="00674DE1" w:rsidRDefault="003447BA" w:rsidP="00755F92">
            <w:pPr>
              <w:pStyle w:val="Sansinterligne"/>
            </w:pPr>
            <w:r>
              <w:lastRenderedPageBreak/>
              <w:t>Canard pie</w:t>
            </w:r>
          </w:p>
        </w:tc>
        <w:tc>
          <w:tcPr>
            <w:tcW w:w="491" w:type="dxa"/>
          </w:tcPr>
          <w:p w14:paraId="2C4B7A52" w14:textId="110DCD9A" w:rsidR="003447BA" w:rsidRDefault="00857A5D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8AD322" wp14:editId="3EF04077">
                  <wp:extent cx="172800" cy="129600"/>
                  <wp:effectExtent l="0" t="0" r="0" b="381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95473D" wp14:editId="4EDAD523">
                  <wp:extent cx="172800" cy="129600"/>
                  <wp:effectExtent l="0" t="0" r="0" b="381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6C174442" w14:textId="204C5AFE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 noir, pie bleu, pie brun (3)</w:t>
            </w:r>
          </w:p>
        </w:tc>
      </w:tr>
      <w:tr w:rsidR="009732E2" w:rsidRPr="00674DE1" w14:paraId="1B503062" w14:textId="77777777" w:rsidTr="003447BA">
        <w:tc>
          <w:tcPr>
            <w:tcW w:w="2329" w:type="dxa"/>
          </w:tcPr>
          <w:p w14:paraId="1E0B819A" w14:textId="77777777" w:rsidR="003447BA" w:rsidRPr="00674DE1" w:rsidRDefault="003447BA" w:rsidP="00755F92">
            <w:pPr>
              <w:pStyle w:val="Sansinterligne"/>
            </w:pPr>
            <w:r w:rsidRPr="00674DE1">
              <w:t xml:space="preserve">Canard </w:t>
            </w:r>
            <w:proofErr w:type="spellStart"/>
            <w:r w:rsidRPr="00674DE1">
              <w:t>streicher</w:t>
            </w:r>
            <w:proofErr w:type="spellEnd"/>
          </w:p>
        </w:tc>
        <w:tc>
          <w:tcPr>
            <w:tcW w:w="491" w:type="dxa"/>
          </w:tcPr>
          <w:p w14:paraId="3409FBF5" w14:textId="55D51806" w:rsidR="003447BA" w:rsidRDefault="00857A5D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07789E" wp14:editId="18AB2875">
                  <wp:extent cx="172800" cy="129600"/>
                  <wp:effectExtent l="0" t="0" r="0" b="381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3A77A70B" w14:textId="66A07088" w:rsidR="003447BA" w:rsidRPr="00674DE1" w:rsidRDefault="003447BA" w:rsidP="003447BA">
            <w:pPr>
              <w:pStyle w:val="Sansinterligne"/>
              <w:tabs>
                <w:tab w:val="left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Sauvage argenté (1)</w:t>
            </w:r>
          </w:p>
        </w:tc>
      </w:tr>
    </w:tbl>
    <w:p w14:paraId="7B6AC8CE" w14:textId="77777777" w:rsidR="00250B5E" w:rsidRPr="00674DE1" w:rsidRDefault="00250B5E"/>
    <w:tbl>
      <w:tblPr>
        <w:tblStyle w:val="Grilledutableau"/>
        <w:tblW w:w="1055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3813"/>
        <w:gridCol w:w="516"/>
        <w:gridCol w:w="6227"/>
      </w:tblGrid>
      <w:tr w:rsidR="00857A5D" w:rsidRPr="00674DE1" w14:paraId="555565F5" w14:textId="77777777" w:rsidTr="00335178">
        <w:tc>
          <w:tcPr>
            <w:tcW w:w="3813" w:type="dxa"/>
          </w:tcPr>
          <w:p w14:paraId="4AA670DC" w14:textId="77777777" w:rsidR="00857A5D" w:rsidRPr="00674DE1" w:rsidRDefault="00857A5D" w:rsidP="00D92CB8">
            <w:pPr>
              <w:pStyle w:val="Sansinterligne"/>
            </w:pPr>
            <w:r w:rsidRPr="00674DE1">
              <w:t xml:space="preserve">Oie </w:t>
            </w:r>
            <w:r>
              <w:t>caronculée d'Afrique</w:t>
            </w:r>
          </w:p>
        </w:tc>
        <w:tc>
          <w:tcPr>
            <w:tcW w:w="516" w:type="dxa"/>
          </w:tcPr>
          <w:p w14:paraId="1E68E923" w14:textId="7B1BDC34" w:rsidR="00857A5D" w:rsidRDefault="00857A5D" w:rsidP="002751EA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EB616B" wp14:editId="7A05361C">
                  <wp:extent cx="172800" cy="129600"/>
                  <wp:effectExtent l="0" t="0" r="0" b="381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DBA029" wp14:editId="629C4D0A">
                  <wp:extent cx="172800" cy="129600"/>
                  <wp:effectExtent l="0" t="0" r="0" b="3810"/>
                  <wp:docPr id="80" name="Imag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6E4482A8" w14:textId="02AC1331" w:rsidR="00857A5D" w:rsidRPr="00674DE1" w:rsidRDefault="00857A5D" w:rsidP="002751E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brun cendré (2)</w:t>
            </w:r>
          </w:p>
        </w:tc>
      </w:tr>
      <w:tr w:rsidR="00857A5D" w:rsidRPr="00674DE1" w14:paraId="446EA01B" w14:textId="77777777" w:rsidTr="00335178">
        <w:tc>
          <w:tcPr>
            <w:tcW w:w="3813" w:type="dxa"/>
          </w:tcPr>
          <w:p w14:paraId="48355CD1" w14:textId="77777777" w:rsidR="00857A5D" w:rsidRPr="00674DE1" w:rsidRDefault="00857A5D" w:rsidP="00755F92">
            <w:pPr>
              <w:pStyle w:val="Sansinterligne"/>
            </w:pPr>
            <w:r w:rsidRPr="00674DE1">
              <w:t>Oie caronculée de Chine</w:t>
            </w:r>
          </w:p>
        </w:tc>
        <w:tc>
          <w:tcPr>
            <w:tcW w:w="516" w:type="dxa"/>
          </w:tcPr>
          <w:p w14:paraId="4983D1F6" w14:textId="69490437" w:rsidR="00857A5D" w:rsidRDefault="00857A5D" w:rsidP="002751EA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339F9A" wp14:editId="247EA6D2">
                  <wp:extent cx="172800" cy="129600"/>
                  <wp:effectExtent l="0" t="0" r="0" b="381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3B446D" wp14:editId="3BBCD49A">
                  <wp:extent cx="172800" cy="129600"/>
                  <wp:effectExtent l="0" t="0" r="0" b="381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42369E95" w14:textId="39C4AF3F" w:rsidR="00857A5D" w:rsidRPr="00674DE1" w:rsidRDefault="00857A5D" w:rsidP="002751E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brun cendré, bleu cendré (3)</w:t>
            </w:r>
          </w:p>
        </w:tc>
      </w:tr>
      <w:tr w:rsidR="00857A5D" w:rsidRPr="00674DE1" w14:paraId="3BA2A04B" w14:textId="77777777" w:rsidTr="00335178">
        <w:tc>
          <w:tcPr>
            <w:tcW w:w="3813" w:type="dxa"/>
          </w:tcPr>
          <w:p w14:paraId="63010DD0" w14:textId="77777777" w:rsidR="00857A5D" w:rsidRPr="00674DE1" w:rsidRDefault="00857A5D" w:rsidP="00755F92">
            <w:pPr>
              <w:pStyle w:val="Sansinterligne"/>
            </w:pPr>
            <w:r w:rsidRPr="00674DE1">
              <w:t>Oie d'Alsace</w:t>
            </w:r>
          </w:p>
        </w:tc>
        <w:tc>
          <w:tcPr>
            <w:tcW w:w="516" w:type="dxa"/>
          </w:tcPr>
          <w:p w14:paraId="57A70514" w14:textId="63CAB1E7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7217C820" wp14:editId="15657255">
                  <wp:extent cx="171450" cy="128467"/>
                  <wp:effectExtent l="19050" t="0" r="0" b="0"/>
                  <wp:docPr id="35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3A7BD4E1" w14:textId="611AAE8B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cendré, cendré et blanc, pie cendré (4)</w:t>
            </w:r>
          </w:p>
        </w:tc>
      </w:tr>
      <w:tr w:rsidR="00857A5D" w:rsidRPr="00674DE1" w14:paraId="15D2947D" w14:textId="77777777" w:rsidTr="00335178">
        <w:tc>
          <w:tcPr>
            <w:tcW w:w="3813" w:type="dxa"/>
          </w:tcPr>
          <w:p w14:paraId="68EC2DF1" w14:textId="77777777" w:rsidR="00857A5D" w:rsidRPr="00674DE1" w:rsidRDefault="00857A5D" w:rsidP="00755F92">
            <w:pPr>
              <w:pStyle w:val="Sansinterligne"/>
            </w:pPr>
            <w:r w:rsidRPr="00674DE1">
              <w:t>Oie d'Emden</w:t>
            </w:r>
          </w:p>
        </w:tc>
        <w:tc>
          <w:tcPr>
            <w:tcW w:w="516" w:type="dxa"/>
          </w:tcPr>
          <w:p w14:paraId="26CE149E" w14:textId="190FB671" w:rsidR="00857A5D" w:rsidRDefault="00857A5D" w:rsidP="0073774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D6BAE9" wp14:editId="6ACD3669">
                  <wp:extent cx="172800" cy="129600"/>
                  <wp:effectExtent l="0" t="0" r="0" b="381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47AB6871" w14:textId="3D7AB066" w:rsidR="00857A5D" w:rsidRPr="00674DE1" w:rsidRDefault="00857A5D" w:rsidP="007377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857A5D" w:rsidRPr="00674DE1" w14:paraId="7EB739C8" w14:textId="77777777" w:rsidTr="00335178">
        <w:tc>
          <w:tcPr>
            <w:tcW w:w="3813" w:type="dxa"/>
          </w:tcPr>
          <w:p w14:paraId="4A97464B" w14:textId="77777777" w:rsidR="00857A5D" w:rsidRPr="00674DE1" w:rsidRDefault="00857A5D" w:rsidP="00755F92">
            <w:pPr>
              <w:pStyle w:val="Sansinterligne"/>
            </w:pPr>
            <w:r w:rsidRPr="00674DE1">
              <w:t>Oie d'</w:t>
            </w:r>
            <w:proofErr w:type="spellStart"/>
            <w:r w:rsidRPr="00674DE1">
              <w:t>Empord</w:t>
            </w:r>
            <w:r>
              <w:t>à</w:t>
            </w:r>
            <w:proofErr w:type="spellEnd"/>
          </w:p>
        </w:tc>
        <w:tc>
          <w:tcPr>
            <w:tcW w:w="516" w:type="dxa"/>
          </w:tcPr>
          <w:p w14:paraId="6BC2F728" w14:textId="48E0DA53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2486DA" wp14:editId="15565E32">
                  <wp:extent cx="172800" cy="129600"/>
                  <wp:effectExtent l="0" t="0" r="0" b="3810"/>
                  <wp:docPr id="113" name="Imag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28707EA5" w14:textId="4AF9C9E3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857A5D" w:rsidRPr="00674DE1" w14:paraId="6D7755CB" w14:textId="77777777" w:rsidTr="00335178">
        <w:tc>
          <w:tcPr>
            <w:tcW w:w="3813" w:type="dxa"/>
          </w:tcPr>
          <w:p w14:paraId="5630B68D" w14:textId="77777777" w:rsidR="00857A5D" w:rsidRPr="00674DE1" w:rsidRDefault="00857A5D" w:rsidP="00755F92">
            <w:pPr>
              <w:pStyle w:val="Sansinterligne"/>
            </w:pPr>
            <w:r w:rsidRPr="00674DE1">
              <w:t>Oie de Bohème</w:t>
            </w:r>
          </w:p>
        </w:tc>
        <w:tc>
          <w:tcPr>
            <w:tcW w:w="516" w:type="dxa"/>
          </w:tcPr>
          <w:p w14:paraId="17BF3838" w14:textId="6C5274EE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25CB38A" wp14:editId="65ED1568">
                  <wp:extent cx="172800" cy="129600"/>
                  <wp:effectExtent l="0" t="0" r="0" b="381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25D813AB" w14:textId="3190B6BD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857A5D" w:rsidRPr="00674DE1" w14:paraId="449C8210" w14:textId="77777777" w:rsidTr="00335178">
        <w:tc>
          <w:tcPr>
            <w:tcW w:w="3813" w:type="dxa"/>
          </w:tcPr>
          <w:p w14:paraId="16234250" w14:textId="77777777" w:rsidR="00857A5D" w:rsidRPr="00674DE1" w:rsidRDefault="00857A5D" w:rsidP="00755F92">
            <w:pPr>
              <w:pStyle w:val="Sansinterligne"/>
            </w:pPr>
            <w:r w:rsidRPr="00674DE1">
              <w:t>Oie de Celle</w:t>
            </w:r>
          </w:p>
        </w:tc>
        <w:tc>
          <w:tcPr>
            <w:tcW w:w="516" w:type="dxa"/>
          </w:tcPr>
          <w:p w14:paraId="2F699E0E" w14:textId="36389EB0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2CA7AF" wp14:editId="0D29A95D">
                  <wp:extent cx="172800" cy="129600"/>
                  <wp:effectExtent l="0" t="0" r="0" b="381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61B3AA63" w14:textId="1DDC81BB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Coloris spécifique à la race (1)</w:t>
            </w:r>
          </w:p>
        </w:tc>
      </w:tr>
      <w:tr w:rsidR="00857A5D" w:rsidRPr="00674DE1" w14:paraId="269E60A0" w14:textId="77777777" w:rsidTr="00335178">
        <w:tc>
          <w:tcPr>
            <w:tcW w:w="3813" w:type="dxa"/>
          </w:tcPr>
          <w:p w14:paraId="43368172" w14:textId="77777777" w:rsidR="00857A5D" w:rsidRPr="00674DE1" w:rsidRDefault="00857A5D" w:rsidP="00755F92">
            <w:pPr>
              <w:pStyle w:val="Sansinterligne"/>
            </w:pPr>
            <w:r w:rsidRPr="00674DE1">
              <w:t xml:space="preserve">Oie de </w:t>
            </w:r>
            <w:r>
              <w:t xml:space="preserve">combat de </w:t>
            </w:r>
            <w:r w:rsidRPr="00674DE1">
              <w:t>Steinbach</w:t>
            </w:r>
          </w:p>
        </w:tc>
        <w:tc>
          <w:tcPr>
            <w:tcW w:w="516" w:type="dxa"/>
          </w:tcPr>
          <w:p w14:paraId="392C5B2A" w14:textId="1252FE86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FB14D4" wp14:editId="7F5ABAB1">
                  <wp:extent cx="172800" cy="129600"/>
                  <wp:effectExtent l="0" t="0" r="0" b="381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1D10BFE4" w14:textId="01E13EA1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Bleu cendré, cendré (2)</w:t>
            </w:r>
          </w:p>
        </w:tc>
      </w:tr>
      <w:tr w:rsidR="00857A5D" w:rsidRPr="00674DE1" w14:paraId="182E66E2" w14:textId="77777777" w:rsidTr="00335178">
        <w:tc>
          <w:tcPr>
            <w:tcW w:w="3813" w:type="dxa"/>
          </w:tcPr>
          <w:p w14:paraId="24EDA8F4" w14:textId="77777777" w:rsidR="00857A5D" w:rsidRPr="00674DE1" w:rsidRDefault="00857A5D" w:rsidP="00755F92">
            <w:pPr>
              <w:pStyle w:val="Sansinterligne"/>
            </w:pPr>
            <w:r w:rsidRPr="00674DE1">
              <w:t xml:space="preserve">Oie de </w:t>
            </w:r>
            <w:proofErr w:type="spellStart"/>
            <w:r w:rsidRPr="00674DE1">
              <w:t>Diepholz</w:t>
            </w:r>
            <w:proofErr w:type="spellEnd"/>
          </w:p>
        </w:tc>
        <w:tc>
          <w:tcPr>
            <w:tcW w:w="516" w:type="dxa"/>
          </w:tcPr>
          <w:p w14:paraId="4EC2400F" w14:textId="2AED94F0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77867D" wp14:editId="3F6F584E">
                  <wp:extent cx="172800" cy="129600"/>
                  <wp:effectExtent l="0" t="0" r="0" b="381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4C774F6A" w14:textId="75B22855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857A5D" w:rsidRPr="00674DE1" w14:paraId="13BE896E" w14:textId="77777777" w:rsidTr="00335178">
        <w:tc>
          <w:tcPr>
            <w:tcW w:w="3813" w:type="dxa"/>
          </w:tcPr>
          <w:p w14:paraId="472DA99E" w14:textId="77777777" w:rsidR="00857A5D" w:rsidRPr="00674DE1" w:rsidRDefault="00857A5D" w:rsidP="00755F92">
            <w:pPr>
              <w:pStyle w:val="Sansinterligne"/>
            </w:pPr>
            <w:r w:rsidRPr="00674DE1">
              <w:t>Oie de Franconie</w:t>
            </w:r>
          </w:p>
        </w:tc>
        <w:tc>
          <w:tcPr>
            <w:tcW w:w="516" w:type="dxa"/>
          </w:tcPr>
          <w:p w14:paraId="309A94B0" w14:textId="0C6794D5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C55CA2" wp14:editId="3A7FA7F7">
                  <wp:extent cx="172800" cy="129600"/>
                  <wp:effectExtent l="0" t="0" r="0" b="3810"/>
                  <wp:docPr id="48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3DD0F11C" w14:textId="0D2070F8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Bleu cendré (1)</w:t>
            </w:r>
          </w:p>
        </w:tc>
      </w:tr>
      <w:tr w:rsidR="00857A5D" w:rsidRPr="00674DE1" w14:paraId="33E8667C" w14:textId="77777777" w:rsidTr="00335178">
        <w:tc>
          <w:tcPr>
            <w:tcW w:w="3813" w:type="dxa"/>
          </w:tcPr>
          <w:p w14:paraId="0FAAF4AA" w14:textId="77777777" w:rsidR="00857A5D" w:rsidRPr="00674DE1" w:rsidRDefault="00857A5D" w:rsidP="00755F92">
            <w:pPr>
              <w:pStyle w:val="Sansinterligne"/>
            </w:pPr>
            <w:r w:rsidRPr="00674DE1">
              <w:t>Oie de Lippe</w:t>
            </w:r>
          </w:p>
        </w:tc>
        <w:tc>
          <w:tcPr>
            <w:tcW w:w="516" w:type="dxa"/>
          </w:tcPr>
          <w:p w14:paraId="7FC1CA1E" w14:textId="4E5B84F9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0920EC" wp14:editId="0140B6C2">
                  <wp:extent cx="172800" cy="129600"/>
                  <wp:effectExtent l="0" t="0" r="0" b="3810"/>
                  <wp:docPr id="49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2C78DDF9" w14:textId="3546FF6D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857A5D" w:rsidRPr="00674DE1" w14:paraId="5775498F" w14:textId="77777777" w:rsidTr="00335178">
        <w:tc>
          <w:tcPr>
            <w:tcW w:w="3813" w:type="dxa"/>
          </w:tcPr>
          <w:p w14:paraId="75B07265" w14:textId="77777777" w:rsidR="00857A5D" w:rsidRPr="00674DE1" w:rsidRDefault="00857A5D" w:rsidP="00755F92">
            <w:pPr>
              <w:pStyle w:val="Sansinterligne"/>
            </w:pPr>
            <w:r w:rsidRPr="00674DE1">
              <w:t>Oie de Poméranie</w:t>
            </w:r>
          </w:p>
        </w:tc>
        <w:tc>
          <w:tcPr>
            <w:tcW w:w="516" w:type="dxa"/>
          </w:tcPr>
          <w:p w14:paraId="1E678D06" w14:textId="1D48E21E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693333" wp14:editId="3DDE115B">
                  <wp:extent cx="172800" cy="129600"/>
                  <wp:effectExtent l="0" t="0" r="0" b="381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0174B7A" wp14:editId="25D8F70B">
                  <wp:extent cx="172800" cy="129600"/>
                  <wp:effectExtent l="0" t="0" r="0" b="3810"/>
                  <wp:docPr id="51" name="Imag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0D21743F" w14:textId="4873D2B7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cendré, pie cendré (3)</w:t>
            </w:r>
          </w:p>
        </w:tc>
      </w:tr>
      <w:tr w:rsidR="00857A5D" w:rsidRPr="00674DE1" w14:paraId="616C50A9" w14:textId="77777777" w:rsidTr="00335178">
        <w:tc>
          <w:tcPr>
            <w:tcW w:w="3813" w:type="dxa"/>
          </w:tcPr>
          <w:p w14:paraId="4993E763" w14:textId="77777777" w:rsidR="00857A5D" w:rsidRPr="00674DE1" w:rsidRDefault="00857A5D" w:rsidP="00755F92">
            <w:pPr>
              <w:pStyle w:val="Sansinterligne"/>
            </w:pPr>
            <w:r w:rsidRPr="00674DE1">
              <w:t>Oie de Toulouse à bavette</w:t>
            </w:r>
          </w:p>
        </w:tc>
        <w:tc>
          <w:tcPr>
            <w:tcW w:w="516" w:type="dxa"/>
          </w:tcPr>
          <w:p w14:paraId="7DC53410" w14:textId="6FDFE059" w:rsidR="00857A5D" w:rsidRDefault="00857A5D" w:rsidP="00471FA6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7AAE9C62" wp14:editId="17B244BB">
                  <wp:extent cx="171450" cy="128467"/>
                  <wp:effectExtent l="19050" t="0" r="0" b="0"/>
                  <wp:docPr id="36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4A20A525" w14:textId="7D40329D" w:rsidR="00857A5D" w:rsidRPr="00674DE1" w:rsidRDefault="00857A5D" w:rsidP="00471FA6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Cendré, fauve cendré</w:t>
            </w:r>
            <w:r w:rsidR="00EE07F9">
              <w:rPr>
                <w:sz w:val="20"/>
                <w:szCs w:val="20"/>
              </w:rPr>
              <w:t xml:space="preserve">, </w:t>
            </w:r>
            <w:r w:rsidR="00EE07F9">
              <w:rPr>
                <w:color w:val="FF0000"/>
                <w:sz w:val="20"/>
                <w:szCs w:val="20"/>
              </w:rPr>
              <w:t>blanc</w:t>
            </w:r>
            <w:r w:rsidR="003351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EE07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857A5D" w:rsidRPr="00674DE1" w14:paraId="66AFABCC" w14:textId="77777777" w:rsidTr="00335178">
        <w:tc>
          <w:tcPr>
            <w:tcW w:w="3813" w:type="dxa"/>
          </w:tcPr>
          <w:p w14:paraId="135F4388" w14:textId="77777777" w:rsidR="00857A5D" w:rsidRPr="00674DE1" w:rsidRDefault="00857A5D" w:rsidP="00755F92">
            <w:pPr>
              <w:pStyle w:val="Sansinterligne"/>
            </w:pPr>
            <w:r w:rsidRPr="00674DE1">
              <w:t>Oie de Toulouse sans bavette</w:t>
            </w:r>
          </w:p>
        </w:tc>
        <w:tc>
          <w:tcPr>
            <w:tcW w:w="516" w:type="dxa"/>
          </w:tcPr>
          <w:p w14:paraId="5D8D1B68" w14:textId="6DA1E20F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766A5680" wp14:editId="688572D8">
                  <wp:extent cx="171450" cy="128467"/>
                  <wp:effectExtent l="19050" t="0" r="0" b="0"/>
                  <wp:docPr id="37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48AE6D9B" w14:textId="116B5448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Cendré (1)</w:t>
            </w:r>
          </w:p>
        </w:tc>
      </w:tr>
      <w:tr w:rsidR="00857A5D" w:rsidRPr="00674DE1" w14:paraId="59D5A9C4" w14:textId="77777777" w:rsidTr="00335178">
        <w:tc>
          <w:tcPr>
            <w:tcW w:w="3813" w:type="dxa"/>
          </w:tcPr>
          <w:p w14:paraId="7C5E9ECD" w14:textId="77777777" w:rsidR="00857A5D" w:rsidRPr="00674DE1" w:rsidRDefault="00857A5D" w:rsidP="00755F92">
            <w:pPr>
              <w:pStyle w:val="Sansinterligne"/>
            </w:pPr>
            <w:r w:rsidRPr="00674DE1">
              <w:t>Oie de Touraine</w:t>
            </w:r>
          </w:p>
        </w:tc>
        <w:tc>
          <w:tcPr>
            <w:tcW w:w="516" w:type="dxa"/>
          </w:tcPr>
          <w:p w14:paraId="743BB974" w14:textId="22C915A3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174FC61D" wp14:editId="6A700D57">
                  <wp:extent cx="171450" cy="128467"/>
                  <wp:effectExtent l="19050" t="0" r="0" b="0"/>
                  <wp:docPr id="38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54FF1BAD" w14:textId="0DA79589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857A5D" w:rsidRPr="00674DE1" w14:paraId="083E9E75" w14:textId="77777777" w:rsidTr="00335178">
        <w:tc>
          <w:tcPr>
            <w:tcW w:w="3813" w:type="dxa"/>
          </w:tcPr>
          <w:p w14:paraId="74DEAFF2" w14:textId="77777777" w:rsidR="00857A5D" w:rsidRPr="00674DE1" w:rsidRDefault="00857A5D" w:rsidP="00755F92">
            <w:pPr>
              <w:pStyle w:val="Sansinterligne"/>
            </w:pPr>
            <w:r w:rsidRPr="00674DE1">
              <w:t>Oie des Landes</w:t>
            </w:r>
          </w:p>
        </w:tc>
        <w:tc>
          <w:tcPr>
            <w:tcW w:w="516" w:type="dxa"/>
          </w:tcPr>
          <w:p w14:paraId="597C38E4" w14:textId="67BCB565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4D87C805" wp14:editId="6D1149F8">
                  <wp:extent cx="171450" cy="128467"/>
                  <wp:effectExtent l="19050" t="0" r="0" b="0"/>
                  <wp:docPr id="39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1E10DEC3" w14:textId="32469984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Cendré (1)</w:t>
            </w:r>
          </w:p>
        </w:tc>
      </w:tr>
      <w:tr w:rsidR="00857A5D" w:rsidRPr="00674DE1" w14:paraId="5CC32007" w14:textId="77777777" w:rsidTr="00335178">
        <w:tc>
          <w:tcPr>
            <w:tcW w:w="3813" w:type="dxa"/>
          </w:tcPr>
          <w:p w14:paraId="6551AA25" w14:textId="77777777" w:rsidR="00857A5D" w:rsidRPr="00674DE1" w:rsidRDefault="00857A5D" w:rsidP="00755F92">
            <w:pPr>
              <w:pStyle w:val="Sansinterligne"/>
            </w:pPr>
            <w:r>
              <w:t>Oie du Bourbonnais</w:t>
            </w:r>
          </w:p>
        </w:tc>
        <w:tc>
          <w:tcPr>
            <w:tcW w:w="516" w:type="dxa"/>
          </w:tcPr>
          <w:p w14:paraId="34F80633" w14:textId="5E606A42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33D94CB4" wp14:editId="3260705B">
                  <wp:extent cx="171450" cy="128467"/>
                  <wp:effectExtent l="19050" t="0" r="0" b="0"/>
                  <wp:docPr id="40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08F93DC3" w14:textId="0D9F57CD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857A5D" w:rsidRPr="00674DE1" w14:paraId="4407BB2E" w14:textId="77777777" w:rsidTr="00335178">
        <w:tc>
          <w:tcPr>
            <w:tcW w:w="3813" w:type="dxa"/>
          </w:tcPr>
          <w:p w14:paraId="44B0A39B" w14:textId="77777777" w:rsidR="00857A5D" w:rsidRPr="00674DE1" w:rsidRDefault="00857A5D" w:rsidP="00755F92">
            <w:pPr>
              <w:pStyle w:val="Sansinterligne"/>
            </w:pPr>
            <w:r w:rsidRPr="00674DE1">
              <w:t>Oie du Poitou</w:t>
            </w:r>
          </w:p>
        </w:tc>
        <w:tc>
          <w:tcPr>
            <w:tcW w:w="516" w:type="dxa"/>
          </w:tcPr>
          <w:p w14:paraId="294045C3" w14:textId="38C31A2B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2FCFA58F" wp14:editId="4C0F32CB">
                  <wp:extent cx="171450" cy="128467"/>
                  <wp:effectExtent l="19050" t="0" r="0" b="0"/>
                  <wp:docPr id="41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47813CD6" w14:textId="2A12AB3E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857A5D" w:rsidRPr="00674DE1" w14:paraId="1BDE4352" w14:textId="77777777" w:rsidTr="00335178">
        <w:tc>
          <w:tcPr>
            <w:tcW w:w="3813" w:type="dxa"/>
          </w:tcPr>
          <w:p w14:paraId="77A49A97" w14:textId="77777777" w:rsidR="00857A5D" w:rsidRPr="00674DE1" w:rsidRDefault="00857A5D" w:rsidP="00694258">
            <w:pPr>
              <w:pStyle w:val="Sansinterligne"/>
              <w:rPr>
                <w:sz w:val="20"/>
                <w:szCs w:val="20"/>
              </w:rPr>
            </w:pPr>
            <w:r w:rsidRPr="00674DE1">
              <w:t>Oie flamande</w:t>
            </w:r>
          </w:p>
        </w:tc>
        <w:tc>
          <w:tcPr>
            <w:tcW w:w="516" w:type="dxa"/>
          </w:tcPr>
          <w:p w14:paraId="07355666" w14:textId="1F3F787E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1B2D6C" wp14:editId="42AA4081">
                  <wp:extent cx="172800" cy="129600"/>
                  <wp:effectExtent l="0" t="0" r="0" b="3810"/>
                  <wp:docPr id="52" name="Imag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60FE34D1" wp14:editId="133D14DD">
                  <wp:extent cx="171450" cy="128467"/>
                  <wp:effectExtent l="19050" t="0" r="0" b="0"/>
                  <wp:docPr id="53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00CB8C9E" w14:textId="21C11452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pie cendré (2)</w:t>
            </w:r>
          </w:p>
        </w:tc>
      </w:tr>
      <w:tr w:rsidR="00857A5D" w:rsidRPr="00674DE1" w14:paraId="4B0F9999" w14:textId="77777777" w:rsidTr="00335178">
        <w:tc>
          <w:tcPr>
            <w:tcW w:w="3813" w:type="dxa"/>
          </w:tcPr>
          <w:p w14:paraId="38C963ED" w14:textId="77777777" w:rsidR="00857A5D" w:rsidRPr="00674DE1" w:rsidRDefault="00857A5D" w:rsidP="00755F92">
            <w:pPr>
              <w:pStyle w:val="Sansinterligne"/>
            </w:pPr>
            <w:r w:rsidRPr="00674DE1">
              <w:t>Oie frisée du Danube</w:t>
            </w:r>
          </w:p>
        </w:tc>
        <w:tc>
          <w:tcPr>
            <w:tcW w:w="516" w:type="dxa"/>
          </w:tcPr>
          <w:p w14:paraId="4F20A46E" w14:textId="77777777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227" w:type="dxa"/>
          </w:tcPr>
          <w:p w14:paraId="210B56D9" w14:textId="24403AE8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857A5D" w:rsidRPr="00674DE1" w14:paraId="2A6CD2A6" w14:textId="77777777" w:rsidTr="00335178">
        <w:tc>
          <w:tcPr>
            <w:tcW w:w="3813" w:type="dxa"/>
          </w:tcPr>
          <w:p w14:paraId="30846976" w14:textId="77777777" w:rsidR="00857A5D" w:rsidRPr="00674DE1" w:rsidRDefault="00857A5D" w:rsidP="00755F92">
            <w:pPr>
              <w:pStyle w:val="Sansinterligne"/>
            </w:pPr>
            <w:r>
              <w:t>Oie normande</w:t>
            </w:r>
          </w:p>
        </w:tc>
        <w:tc>
          <w:tcPr>
            <w:tcW w:w="516" w:type="dxa"/>
          </w:tcPr>
          <w:p w14:paraId="67BE3145" w14:textId="757C1765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349A83F7" wp14:editId="26C56164">
                  <wp:extent cx="171450" cy="128467"/>
                  <wp:effectExtent l="19050" t="0" r="0" b="0"/>
                  <wp:docPr id="42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62CE9667" w14:textId="3250FB1C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Autosexable (1)</w:t>
            </w:r>
          </w:p>
        </w:tc>
      </w:tr>
      <w:tr w:rsidR="00857A5D" w:rsidRPr="00674DE1" w14:paraId="6EAE4EB5" w14:textId="77777777" w:rsidTr="00335178">
        <w:tc>
          <w:tcPr>
            <w:tcW w:w="3813" w:type="dxa"/>
          </w:tcPr>
          <w:p w14:paraId="2BD9ECFE" w14:textId="77777777" w:rsidR="00857A5D" w:rsidRPr="00674DE1" w:rsidRDefault="00857A5D" w:rsidP="00755F92">
            <w:pPr>
              <w:pStyle w:val="Sansinterligne"/>
            </w:pPr>
            <w:r>
              <w:t>Oie normande huppée</w:t>
            </w:r>
          </w:p>
        </w:tc>
        <w:tc>
          <w:tcPr>
            <w:tcW w:w="516" w:type="dxa"/>
          </w:tcPr>
          <w:p w14:paraId="523D5371" w14:textId="6A404D25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3FDC6925" wp14:editId="05BA8F14">
                  <wp:extent cx="171450" cy="128467"/>
                  <wp:effectExtent l="19050" t="0" r="0" b="0"/>
                  <wp:docPr id="54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62659913" w14:textId="06750494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Autosexable (1)</w:t>
            </w:r>
          </w:p>
        </w:tc>
      </w:tr>
      <w:tr w:rsidR="00857A5D" w:rsidRPr="00674DE1" w14:paraId="63F7150A" w14:textId="77777777" w:rsidTr="00335178">
        <w:tc>
          <w:tcPr>
            <w:tcW w:w="3813" w:type="dxa"/>
          </w:tcPr>
          <w:p w14:paraId="300E69AB" w14:textId="77777777" w:rsidR="00857A5D" w:rsidRPr="00674DE1" w:rsidRDefault="00857A5D" w:rsidP="00755F92">
            <w:pPr>
              <w:pStyle w:val="Sansinterligne"/>
            </w:pPr>
            <w:r w:rsidRPr="00674DE1">
              <w:t>Oie pèlerin</w:t>
            </w:r>
          </w:p>
        </w:tc>
        <w:tc>
          <w:tcPr>
            <w:tcW w:w="516" w:type="dxa"/>
          </w:tcPr>
          <w:p w14:paraId="2893532E" w14:textId="44EFA4B8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8EED80" wp14:editId="216DC31D">
                  <wp:extent cx="172800" cy="129600"/>
                  <wp:effectExtent l="0" t="0" r="0" b="381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33F89EF6" w14:textId="15B7004D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Autosexable (1)</w:t>
            </w:r>
          </w:p>
        </w:tc>
      </w:tr>
      <w:tr w:rsidR="00857A5D" w:rsidRPr="00674DE1" w14:paraId="00030F8A" w14:textId="77777777" w:rsidTr="00335178">
        <w:tc>
          <w:tcPr>
            <w:tcW w:w="3813" w:type="dxa"/>
          </w:tcPr>
          <w:p w14:paraId="18EEFA06" w14:textId="77777777" w:rsidR="00857A5D" w:rsidRPr="00674DE1" w:rsidRDefault="00857A5D" w:rsidP="00755F92">
            <w:pPr>
              <w:pStyle w:val="Sansinterligne"/>
            </w:pPr>
            <w:r w:rsidRPr="00674DE1">
              <w:t>Oie pondeuse allemande</w:t>
            </w:r>
          </w:p>
        </w:tc>
        <w:tc>
          <w:tcPr>
            <w:tcW w:w="516" w:type="dxa"/>
          </w:tcPr>
          <w:p w14:paraId="695EA775" w14:textId="1A828DEA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8B1251" wp14:editId="7B4A6BC3">
                  <wp:extent cx="172800" cy="129600"/>
                  <wp:effectExtent l="0" t="0" r="0" b="381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22FA8668" w14:textId="36EAD0F2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 (1)</w:t>
            </w:r>
          </w:p>
        </w:tc>
      </w:tr>
      <w:tr w:rsidR="00857A5D" w:rsidRPr="00674DE1" w14:paraId="37632F69" w14:textId="77777777" w:rsidTr="00335178">
        <w:tc>
          <w:tcPr>
            <w:tcW w:w="3813" w:type="dxa"/>
          </w:tcPr>
          <w:p w14:paraId="1077C6C0" w14:textId="77777777" w:rsidR="00857A5D" w:rsidRPr="00674DE1" w:rsidRDefault="00857A5D" w:rsidP="00755F92">
            <w:pPr>
              <w:pStyle w:val="Sansinterligne"/>
            </w:pPr>
            <w:r w:rsidRPr="00674DE1">
              <w:t>Oie russe</w:t>
            </w:r>
          </w:p>
        </w:tc>
        <w:tc>
          <w:tcPr>
            <w:tcW w:w="516" w:type="dxa"/>
          </w:tcPr>
          <w:p w14:paraId="3056B798" w14:textId="563B2EC3" w:rsidR="00857A5D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7DD199" wp14:editId="484D5F21">
                  <wp:extent cx="172800" cy="129600"/>
                  <wp:effectExtent l="0" t="0" r="0" b="381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5E106E45" w14:textId="6F4B21A5" w:rsidR="00857A5D" w:rsidRPr="00674DE1" w:rsidRDefault="00857A5D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Cendré (1)</w:t>
            </w:r>
          </w:p>
        </w:tc>
      </w:tr>
    </w:tbl>
    <w:p w14:paraId="731EA54F" w14:textId="77777777" w:rsidR="005F3DA7" w:rsidRPr="00674DE1" w:rsidRDefault="005F3DA7"/>
    <w:tbl>
      <w:tblPr>
        <w:tblStyle w:val="Grilledutableau"/>
        <w:tblW w:w="10617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3238"/>
        <w:gridCol w:w="516"/>
        <w:gridCol w:w="6863"/>
      </w:tblGrid>
      <w:tr w:rsidR="00335178" w:rsidRPr="00674DE1" w14:paraId="7FE6EE87" w14:textId="77777777" w:rsidTr="00CC100D">
        <w:tc>
          <w:tcPr>
            <w:tcW w:w="3238" w:type="dxa"/>
          </w:tcPr>
          <w:p w14:paraId="79B8C38D" w14:textId="77777777" w:rsidR="00335178" w:rsidRPr="00674DE1" w:rsidRDefault="00335178" w:rsidP="00755F92">
            <w:pPr>
              <w:pStyle w:val="Sansinterligne"/>
            </w:pPr>
            <w:r w:rsidRPr="00674DE1">
              <w:t xml:space="preserve">Dindon de </w:t>
            </w:r>
            <w:proofErr w:type="spellStart"/>
            <w:r w:rsidRPr="00674DE1">
              <w:t>Beltsville</w:t>
            </w:r>
            <w:proofErr w:type="spellEnd"/>
          </w:p>
        </w:tc>
        <w:tc>
          <w:tcPr>
            <w:tcW w:w="516" w:type="dxa"/>
          </w:tcPr>
          <w:p w14:paraId="380B2E69" w14:textId="470A0440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51E337" wp14:editId="6E86AF43">
                  <wp:extent cx="172720" cy="129540"/>
                  <wp:effectExtent l="0" t="0" r="0" b="381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4" cy="12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4033022A" w14:textId="6CA95ABE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 w:rsidRPr="007B4C26">
              <w:rPr>
                <w:sz w:val="20"/>
                <w:szCs w:val="20"/>
              </w:rPr>
              <w:t xml:space="preserve">Blanc </w:t>
            </w:r>
            <w:r>
              <w:rPr>
                <w:sz w:val="20"/>
                <w:szCs w:val="20"/>
              </w:rPr>
              <w:t>(1)</w:t>
            </w:r>
          </w:p>
        </w:tc>
      </w:tr>
      <w:tr w:rsidR="00335178" w:rsidRPr="00674DE1" w14:paraId="68FEA8DB" w14:textId="77777777" w:rsidTr="00CC100D">
        <w:tc>
          <w:tcPr>
            <w:tcW w:w="3238" w:type="dxa"/>
          </w:tcPr>
          <w:p w14:paraId="5959B91D" w14:textId="77777777" w:rsidR="00335178" w:rsidRPr="00674DE1" w:rsidRDefault="00335178" w:rsidP="00755F92">
            <w:pPr>
              <w:pStyle w:val="Sansinterligne"/>
            </w:pPr>
            <w:r>
              <w:t>Dindon blanc de New-Holland</w:t>
            </w:r>
          </w:p>
        </w:tc>
        <w:tc>
          <w:tcPr>
            <w:tcW w:w="516" w:type="dxa"/>
          </w:tcPr>
          <w:p w14:paraId="467B53B4" w14:textId="418E9D5F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3816D0" wp14:editId="5DCFE01C">
                  <wp:extent cx="172720" cy="129540"/>
                  <wp:effectExtent l="0" t="0" r="0" b="3810"/>
                  <wp:docPr id="59" name="Imag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4" cy="12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621F61FA" w14:textId="20004C49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 w:rsidRPr="007B4C26">
              <w:rPr>
                <w:sz w:val="20"/>
                <w:szCs w:val="20"/>
              </w:rPr>
              <w:t xml:space="preserve">Blanc </w:t>
            </w:r>
            <w:r>
              <w:rPr>
                <w:sz w:val="20"/>
                <w:szCs w:val="20"/>
              </w:rPr>
              <w:t>(1)</w:t>
            </w:r>
          </w:p>
        </w:tc>
      </w:tr>
      <w:tr w:rsidR="00335178" w:rsidRPr="00674DE1" w14:paraId="1D52C182" w14:textId="77777777" w:rsidTr="00CC100D">
        <w:tc>
          <w:tcPr>
            <w:tcW w:w="3238" w:type="dxa"/>
          </w:tcPr>
          <w:p w14:paraId="0CA0CF20" w14:textId="77777777" w:rsidR="00335178" w:rsidRPr="00674DE1" w:rsidRDefault="00335178" w:rsidP="00755F92">
            <w:pPr>
              <w:pStyle w:val="Sansinterligne"/>
            </w:pPr>
            <w:r>
              <w:t xml:space="preserve">Dindon bleu </w:t>
            </w:r>
          </w:p>
        </w:tc>
        <w:tc>
          <w:tcPr>
            <w:tcW w:w="516" w:type="dxa"/>
          </w:tcPr>
          <w:p w14:paraId="2F70D856" w14:textId="3E63351C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F947FD" wp14:editId="3C4BA66D">
                  <wp:extent cx="172720" cy="129540"/>
                  <wp:effectExtent l="0" t="0" r="0" b="3810"/>
                  <wp:docPr id="60" name="Imag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4" cy="12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1036B1E1" w14:textId="0446E94D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 w:rsidRPr="007B4C26">
              <w:rPr>
                <w:sz w:val="20"/>
                <w:szCs w:val="20"/>
              </w:rPr>
              <w:t xml:space="preserve">Bleu </w:t>
            </w:r>
            <w:r>
              <w:rPr>
                <w:sz w:val="20"/>
                <w:szCs w:val="20"/>
              </w:rPr>
              <w:t>(1)</w:t>
            </w:r>
          </w:p>
        </w:tc>
      </w:tr>
      <w:tr w:rsidR="00335178" w:rsidRPr="00674DE1" w14:paraId="0B01A5D2" w14:textId="77777777" w:rsidTr="00CC100D">
        <w:tc>
          <w:tcPr>
            <w:tcW w:w="3238" w:type="dxa"/>
          </w:tcPr>
          <w:p w14:paraId="0AD6579F" w14:textId="77777777" w:rsidR="00335178" w:rsidRPr="00674DE1" w:rsidRDefault="00335178" w:rsidP="00755F92">
            <w:pPr>
              <w:pStyle w:val="Sansinterligne"/>
            </w:pPr>
            <w:r>
              <w:t>Dindon bourbon</w:t>
            </w:r>
          </w:p>
        </w:tc>
        <w:tc>
          <w:tcPr>
            <w:tcW w:w="516" w:type="dxa"/>
          </w:tcPr>
          <w:p w14:paraId="785068ED" w14:textId="33E66F51" w:rsidR="00335178" w:rsidRDefault="00335178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494241" wp14:editId="577F8A8F">
                  <wp:extent cx="172720" cy="129540"/>
                  <wp:effectExtent l="0" t="0" r="0" b="3810"/>
                  <wp:docPr id="61" name="Imag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4" cy="12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5BEC1580" w14:textId="172818E9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Rouge (1)</w:t>
            </w:r>
          </w:p>
        </w:tc>
      </w:tr>
      <w:tr w:rsidR="00335178" w:rsidRPr="00674DE1" w14:paraId="6533C8C4" w14:textId="77777777" w:rsidTr="00CC100D">
        <w:tc>
          <w:tcPr>
            <w:tcW w:w="3238" w:type="dxa"/>
          </w:tcPr>
          <w:p w14:paraId="5943265B" w14:textId="77777777" w:rsidR="00335178" w:rsidRPr="00674DE1" w:rsidRDefault="00335178" w:rsidP="00755F92">
            <w:pPr>
              <w:pStyle w:val="Sansinterligne"/>
            </w:pPr>
            <w:r w:rsidRPr="00674DE1">
              <w:t>Dindon bronzé d'Amérique</w:t>
            </w:r>
          </w:p>
        </w:tc>
        <w:tc>
          <w:tcPr>
            <w:tcW w:w="516" w:type="dxa"/>
          </w:tcPr>
          <w:p w14:paraId="17A7E0D9" w14:textId="587CE036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B25474" wp14:editId="595EC200">
                  <wp:extent cx="172720" cy="129540"/>
                  <wp:effectExtent l="0" t="0" r="0" b="3810"/>
                  <wp:docPr id="62" name="Imag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4" cy="12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00234C53" w14:textId="3FD63479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 w:rsidRPr="007B4C26">
              <w:rPr>
                <w:sz w:val="20"/>
                <w:szCs w:val="20"/>
              </w:rPr>
              <w:t xml:space="preserve">Bronzé </w:t>
            </w:r>
            <w:r>
              <w:rPr>
                <w:sz w:val="20"/>
                <w:szCs w:val="20"/>
              </w:rPr>
              <w:t>(1)</w:t>
            </w:r>
          </w:p>
        </w:tc>
      </w:tr>
      <w:tr w:rsidR="00335178" w:rsidRPr="00674DE1" w14:paraId="501EE1A7" w14:textId="77777777" w:rsidTr="00CC100D">
        <w:tc>
          <w:tcPr>
            <w:tcW w:w="3238" w:type="dxa"/>
          </w:tcPr>
          <w:p w14:paraId="0EAA0563" w14:textId="77777777" w:rsidR="00335178" w:rsidRPr="00674DE1" w:rsidRDefault="00335178" w:rsidP="00755F92">
            <w:pPr>
              <w:pStyle w:val="Sansinterligne"/>
            </w:pPr>
            <w:r>
              <w:t>Dindon de</w:t>
            </w:r>
            <w:r w:rsidRPr="00674DE1">
              <w:t xml:space="preserve"> </w:t>
            </w:r>
            <w:proofErr w:type="spellStart"/>
            <w:r w:rsidRPr="00674DE1">
              <w:t>Ronquières</w:t>
            </w:r>
            <w:proofErr w:type="spellEnd"/>
          </w:p>
        </w:tc>
        <w:tc>
          <w:tcPr>
            <w:tcW w:w="516" w:type="dxa"/>
          </w:tcPr>
          <w:p w14:paraId="55EAAA84" w14:textId="685EC7BE" w:rsidR="00335178" w:rsidRDefault="00335178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21A163" wp14:editId="003912E2">
                  <wp:extent cx="172800" cy="129600"/>
                  <wp:effectExtent l="0" t="0" r="0" b="3810"/>
                  <wp:docPr id="64" name="Imag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2B9D6455" w14:textId="1E69A4F9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Blanc, fauve, à épaules jaunes, jaspé, perdrix (5)</w:t>
            </w:r>
          </w:p>
        </w:tc>
      </w:tr>
      <w:tr w:rsidR="00335178" w:rsidRPr="00674DE1" w14:paraId="14BDA8AA" w14:textId="77777777" w:rsidTr="00CC100D">
        <w:tc>
          <w:tcPr>
            <w:tcW w:w="3238" w:type="dxa"/>
          </w:tcPr>
          <w:p w14:paraId="4BC3962A" w14:textId="77777777" w:rsidR="00335178" w:rsidRPr="00674DE1" w:rsidRDefault="00335178" w:rsidP="00755F92">
            <w:pPr>
              <w:pStyle w:val="Sansinterligne"/>
            </w:pPr>
            <w:r w:rsidRPr="00674DE1">
              <w:t>Dindon de Sologne</w:t>
            </w:r>
          </w:p>
        </w:tc>
        <w:tc>
          <w:tcPr>
            <w:tcW w:w="516" w:type="dxa"/>
          </w:tcPr>
          <w:p w14:paraId="57B8DF69" w14:textId="2BCEB519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340639DA" wp14:editId="6DE63BC1">
                  <wp:extent cx="171450" cy="128467"/>
                  <wp:effectExtent l="19050" t="0" r="0" b="0"/>
                  <wp:docPr id="65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2964A293" w14:textId="269C5D6D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 w:rsidRPr="007B4C26">
              <w:rPr>
                <w:sz w:val="20"/>
                <w:szCs w:val="20"/>
              </w:rPr>
              <w:t>Noir</w:t>
            </w:r>
            <w:r>
              <w:rPr>
                <w:sz w:val="20"/>
                <w:szCs w:val="20"/>
              </w:rPr>
              <w:t xml:space="preserve"> (1)</w:t>
            </w:r>
          </w:p>
        </w:tc>
      </w:tr>
      <w:tr w:rsidR="00335178" w:rsidRPr="00674DE1" w14:paraId="0256A187" w14:textId="77777777" w:rsidTr="00CC100D">
        <w:tc>
          <w:tcPr>
            <w:tcW w:w="3238" w:type="dxa"/>
          </w:tcPr>
          <w:p w14:paraId="4AFC2B45" w14:textId="77777777" w:rsidR="00335178" w:rsidRPr="00674DE1" w:rsidRDefault="00335178" w:rsidP="00755F92">
            <w:pPr>
              <w:pStyle w:val="Sansinterligne"/>
            </w:pPr>
            <w:r w:rsidRPr="00674DE1">
              <w:t>Dindon du Bourbonnais</w:t>
            </w:r>
          </w:p>
        </w:tc>
        <w:tc>
          <w:tcPr>
            <w:tcW w:w="516" w:type="dxa"/>
          </w:tcPr>
          <w:p w14:paraId="712C2554" w14:textId="664C7A4F" w:rsidR="00335178" w:rsidRPr="007B4C26" w:rsidRDefault="00335178" w:rsidP="00552E73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1EFD126D" wp14:editId="6DB89E63">
                  <wp:extent cx="171450" cy="128467"/>
                  <wp:effectExtent l="19050" t="0" r="0" b="0"/>
                  <wp:docPr id="66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4714C1AB" w14:textId="6A5F9D8D" w:rsidR="00335178" w:rsidRPr="007B4C26" w:rsidRDefault="00335178" w:rsidP="00552E73">
            <w:pPr>
              <w:pStyle w:val="Sansinterligne"/>
              <w:rPr>
                <w:sz w:val="20"/>
                <w:szCs w:val="20"/>
              </w:rPr>
            </w:pPr>
            <w:r w:rsidRPr="007B4C26">
              <w:rPr>
                <w:sz w:val="20"/>
                <w:szCs w:val="20"/>
              </w:rPr>
              <w:t xml:space="preserve">Noir </w:t>
            </w:r>
            <w:r>
              <w:rPr>
                <w:sz w:val="20"/>
                <w:szCs w:val="20"/>
              </w:rPr>
              <w:t>(1)</w:t>
            </w:r>
          </w:p>
        </w:tc>
      </w:tr>
      <w:tr w:rsidR="00335178" w:rsidRPr="00674DE1" w14:paraId="4D98A1FF" w14:textId="77777777" w:rsidTr="00CC100D">
        <w:tc>
          <w:tcPr>
            <w:tcW w:w="3238" w:type="dxa"/>
          </w:tcPr>
          <w:p w14:paraId="507F7ACE" w14:textId="77777777" w:rsidR="00335178" w:rsidRPr="00674DE1" w:rsidRDefault="00335178" w:rsidP="00755F92">
            <w:pPr>
              <w:pStyle w:val="Sansinterligne"/>
            </w:pPr>
            <w:r w:rsidRPr="00674DE1">
              <w:t>Dindon du Gers</w:t>
            </w:r>
          </w:p>
        </w:tc>
        <w:tc>
          <w:tcPr>
            <w:tcW w:w="516" w:type="dxa"/>
          </w:tcPr>
          <w:p w14:paraId="4A73350A" w14:textId="5EA11E0B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660A835B" wp14:editId="3C5E2176">
                  <wp:extent cx="171450" cy="128467"/>
                  <wp:effectExtent l="19050" t="0" r="0" b="0"/>
                  <wp:docPr id="67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4597049C" w14:textId="45A0F210" w:rsidR="00335178" w:rsidRPr="007B4C26" w:rsidRDefault="00335178" w:rsidP="00755F92">
            <w:pPr>
              <w:pStyle w:val="Sansinterligne"/>
              <w:rPr>
                <w:sz w:val="20"/>
                <w:szCs w:val="20"/>
              </w:rPr>
            </w:pPr>
            <w:r w:rsidRPr="007B4C26">
              <w:rPr>
                <w:sz w:val="20"/>
                <w:szCs w:val="20"/>
              </w:rPr>
              <w:t xml:space="preserve">Noir </w:t>
            </w:r>
            <w:r>
              <w:rPr>
                <w:sz w:val="20"/>
                <w:szCs w:val="20"/>
              </w:rPr>
              <w:t>(1)</w:t>
            </w:r>
          </w:p>
        </w:tc>
      </w:tr>
      <w:tr w:rsidR="00335178" w:rsidRPr="00674DE1" w14:paraId="189B0A23" w14:textId="77777777" w:rsidTr="00CC100D">
        <w:tc>
          <w:tcPr>
            <w:tcW w:w="3238" w:type="dxa"/>
          </w:tcPr>
          <w:p w14:paraId="63AB5292" w14:textId="43D5246B" w:rsidR="00335178" w:rsidRPr="00674DE1" w:rsidRDefault="00335178" w:rsidP="00335178">
            <w:pPr>
              <w:pStyle w:val="Sansinterligne"/>
            </w:pPr>
            <w:r w:rsidRPr="00335178">
              <w:t xml:space="preserve">Dindon </w:t>
            </w:r>
            <w:proofErr w:type="spellStart"/>
            <w:r w:rsidRPr="00335178">
              <w:t>euganéen</w:t>
            </w:r>
            <w:proofErr w:type="spellEnd"/>
            <w:r w:rsidRPr="00335178">
              <w:t xml:space="preserve"> (2019)</w:t>
            </w:r>
          </w:p>
        </w:tc>
        <w:tc>
          <w:tcPr>
            <w:tcW w:w="516" w:type="dxa"/>
          </w:tcPr>
          <w:p w14:paraId="3E8B901E" w14:textId="50E4F6D0" w:rsidR="00335178" w:rsidRPr="007B4C26" w:rsidRDefault="00335178" w:rsidP="00335178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DD6F9D" wp14:editId="1C0FC303">
                  <wp:extent cx="172800" cy="129600"/>
                  <wp:effectExtent l="0" t="0" r="0" b="3810"/>
                  <wp:docPr id="187" name="Image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0B24AA04" w14:textId="217DE56F" w:rsidR="00335178" w:rsidRPr="007B4C26" w:rsidRDefault="00335178" w:rsidP="00335178">
            <w:pPr>
              <w:pStyle w:val="Sansinterligne"/>
              <w:rPr>
                <w:sz w:val="20"/>
                <w:szCs w:val="20"/>
              </w:rPr>
            </w:pPr>
            <w:r w:rsidRPr="00335178">
              <w:t>Coloris spécifique à la race (1)</w:t>
            </w:r>
          </w:p>
        </w:tc>
      </w:tr>
      <w:tr w:rsidR="00335178" w:rsidRPr="00674DE1" w14:paraId="75AFAA72" w14:textId="77777777" w:rsidTr="00CC100D">
        <w:tc>
          <w:tcPr>
            <w:tcW w:w="3238" w:type="dxa"/>
          </w:tcPr>
          <w:p w14:paraId="738B9EDB" w14:textId="77777777" w:rsidR="00335178" w:rsidRPr="00674DE1" w:rsidRDefault="00335178" w:rsidP="00335178">
            <w:pPr>
              <w:pStyle w:val="Sansinterligne"/>
            </w:pPr>
            <w:r w:rsidRPr="00674DE1">
              <w:t>Dindon Narragansett</w:t>
            </w:r>
          </w:p>
        </w:tc>
        <w:tc>
          <w:tcPr>
            <w:tcW w:w="516" w:type="dxa"/>
          </w:tcPr>
          <w:p w14:paraId="20686B61" w14:textId="23456E5E" w:rsidR="00335178" w:rsidRPr="007B4C26" w:rsidRDefault="00335178" w:rsidP="00335178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A7C2FF" wp14:editId="73F088F9">
                  <wp:extent cx="172720" cy="129540"/>
                  <wp:effectExtent l="0" t="0" r="0" b="3810"/>
                  <wp:docPr id="63" name="Imag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4" cy="12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4E5A34FD" w14:textId="40C6A9AF" w:rsidR="00335178" w:rsidRPr="007B4C26" w:rsidRDefault="00335178" w:rsidP="00335178">
            <w:pPr>
              <w:pStyle w:val="Sansinterligne"/>
              <w:rPr>
                <w:sz w:val="20"/>
                <w:szCs w:val="20"/>
              </w:rPr>
            </w:pPr>
            <w:r w:rsidRPr="007B4C26">
              <w:rPr>
                <w:sz w:val="20"/>
                <w:szCs w:val="20"/>
              </w:rPr>
              <w:t>Coloris spécifique à la race</w:t>
            </w:r>
            <w:r>
              <w:rPr>
                <w:sz w:val="20"/>
                <w:szCs w:val="20"/>
              </w:rPr>
              <w:t xml:space="preserve"> (1)</w:t>
            </w:r>
          </w:p>
        </w:tc>
      </w:tr>
      <w:tr w:rsidR="00335178" w:rsidRPr="00674DE1" w14:paraId="17AA8978" w14:textId="77777777" w:rsidTr="00CC100D">
        <w:tc>
          <w:tcPr>
            <w:tcW w:w="3238" w:type="dxa"/>
          </w:tcPr>
          <w:p w14:paraId="6F2ABDC3" w14:textId="77777777" w:rsidR="00335178" w:rsidRPr="00674DE1" w:rsidRDefault="00335178" w:rsidP="00335178">
            <w:pPr>
              <w:pStyle w:val="Sansinterligne"/>
            </w:pPr>
            <w:r w:rsidRPr="00674DE1">
              <w:t>Dindon porcelaine</w:t>
            </w:r>
          </w:p>
        </w:tc>
        <w:tc>
          <w:tcPr>
            <w:tcW w:w="516" w:type="dxa"/>
          </w:tcPr>
          <w:p w14:paraId="5DFB6120" w14:textId="071603CD" w:rsidR="00335178" w:rsidRPr="007B4C26" w:rsidRDefault="00335178" w:rsidP="00335178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729C7442" wp14:editId="77250F4B">
                  <wp:extent cx="171450" cy="128467"/>
                  <wp:effectExtent l="19050" t="0" r="0" b="0"/>
                  <wp:docPr id="68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55BEE6D6" w14:textId="60EC22AE" w:rsidR="00335178" w:rsidRPr="007B4C26" w:rsidRDefault="00335178" w:rsidP="00335178">
            <w:pPr>
              <w:pStyle w:val="Sansinterligne"/>
              <w:rPr>
                <w:sz w:val="20"/>
                <w:szCs w:val="20"/>
              </w:rPr>
            </w:pPr>
            <w:r w:rsidRPr="007B4C26">
              <w:rPr>
                <w:sz w:val="20"/>
                <w:szCs w:val="20"/>
              </w:rPr>
              <w:t xml:space="preserve">Porcelaine </w:t>
            </w:r>
            <w:r>
              <w:rPr>
                <w:sz w:val="20"/>
                <w:szCs w:val="20"/>
              </w:rPr>
              <w:t>(1)</w:t>
            </w:r>
          </w:p>
        </w:tc>
      </w:tr>
      <w:tr w:rsidR="00335178" w:rsidRPr="00674DE1" w14:paraId="687F6E7F" w14:textId="77777777" w:rsidTr="00CC100D">
        <w:tc>
          <w:tcPr>
            <w:tcW w:w="3238" w:type="dxa"/>
          </w:tcPr>
          <w:p w14:paraId="04687F63" w14:textId="77777777" w:rsidR="00335178" w:rsidRPr="00674DE1" w:rsidRDefault="00335178" w:rsidP="00335178">
            <w:pPr>
              <w:pStyle w:val="Sansinterligne"/>
            </w:pPr>
            <w:r>
              <w:t>Di</w:t>
            </w:r>
            <w:r w:rsidRPr="00674DE1">
              <w:t>ndon rouge des Ardennes</w:t>
            </w:r>
          </w:p>
        </w:tc>
        <w:tc>
          <w:tcPr>
            <w:tcW w:w="516" w:type="dxa"/>
          </w:tcPr>
          <w:p w14:paraId="4EFEE108" w14:textId="0B09D60A" w:rsidR="00335178" w:rsidRPr="007B4C26" w:rsidRDefault="00335178" w:rsidP="00335178">
            <w:pPr>
              <w:pStyle w:val="Sansinterligne"/>
              <w:rPr>
                <w:sz w:val="20"/>
                <w:szCs w:val="20"/>
              </w:rPr>
            </w:pPr>
            <w:r w:rsidRPr="006F26E1">
              <w:rPr>
                <w:noProof/>
                <w:sz w:val="20"/>
                <w:szCs w:val="20"/>
              </w:rPr>
              <w:drawing>
                <wp:inline distT="0" distB="0" distL="0" distR="0" wp14:anchorId="256AFA6C" wp14:editId="1415CB6B">
                  <wp:extent cx="171450" cy="128467"/>
                  <wp:effectExtent l="19050" t="0" r="0" b="0"/>
                  <wp:docPr id="69" name="Image 13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64F7A1" wp14:editId="237CA598">
                  <wp:extent cx="172800" cy="129600"/>
                  <wp:effectExtent l="0" t="0" r="0" b="3810"/>
                  <wp:docPr id="70" name="Imag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</w:tcPr>
          <w:p w14:paraId="37EBB4AF" w14:textId="0FC9E264" w:rsidR="00335178" w:rsidRPr="007B4C26" w:rsidRDefault="00335178" w:rsidP="00335178">
            <w:pPr>
              <w:pStyle w:val="Sansinterligne"/>
              <w:rPr>
                <w:sz w:val="20"/>
                <w:szCs w:val="20"/>
              </w:rPr>
            </w:pPr>
            <w:r w:rsidRPr="007B4C26">
              <w:rPr>
                <w:sz w:val="20"/>
                <w:szCs w:val="20"/>
              </w:rPr>
              <w:t>Rouge brun</w:t>
            </w:r>
            <w:r>
              <w:rPr>
                <w:sz w:val="20"/>
                <w:szCs w:val="20"/>
              </w:rPr>
              <w:t xml:space="preserve"> (1)</w:t>
            </w:r>
          </w:p>
        </w:tc>
      </w:tr>
      <w:tr w:rsidR="00335178" w:rsidRPr="00674DE1" w14:paraId="5AF8B971" w14:textId="77777777" w:rsidTr="00CC100D">
        <w:tc>
          <w:tcPr>
            <w:tcW w:w="3238" w:type="dxa"/>
          </w:tcPr>
          <w:p w14:paraId="1A36FBFE" w14:textId="77777777" w:rsidR="00335178" w:rsidRPr="00674DE1" w:rsidRDefault="00335178" w:rsidP="00335178">
            <w:pPr>
              <w:pStyle w:val="Sansinterligne"/>
            </w:pPr>
            <w:r w:rsidRPr="00674DE1">
              <w:t>Pintade</w:t>
            </w:r>
          </w:p>
        </w:tc>
        <w:tc>
          <w:tcPr>
            <w:tcW w:w="516" w:type="dxa"/>
          </w:tcPr>
          <w:p w14:paraId="71D2CD3E" w14:textId="77777777" w:rsidR="00335178" w:rsidRDefault="00335178" w:rsidP="0033517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863" w:type="dxa"/>
          </w:tcPr>
          <w:p w14:paraId="4A6E1058" w14:textId="3F4915B6" w:rsidR="00335178" w:rsidRDefault="00335178" w:rsidP="0033517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proofErr w:type="gramStart"/>
            <w:r>
              <w:rPr>
                <w:sz w:val="20"/>
                <w:szCs w:val="20"/>
              </w:rPr>
              <w:t>perlures</w:t>
            </w:r>
            <w:proofErr w:type="spellEnd"/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gris, gris clair, lilas, chamois, blanc</w:t>
            </w:r>
          </w:p>
          <w:p w14:paraId="7B75EE56" w14:textId="77777777" w:rsidR="00335178" w:rsidRDefault="00335178" w:rsidP="0033517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perlures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réduites:</w:t>
            </w:r>
            <w:proofErr w:type="gramEnd"/>
            <w:r>
              <w:rPr>
                <w:sz w:val="20"/>
                <w:szCs w:val="20"/>
              </w:rPr>
              <w:t xml:space="preserve"> violet, bleu azur, bleu lavande, chamois, blanc</w:t>
            </w:r>
          </w:p>
          <w:p w14:paraId="7645486F" w14:textId="77777777" w:rsidR="00335178" w:rsidRPr="00674DE1" w:rsidRDefault="00335178" w:rsidP="0033517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poitrine </w:t>
            </w:r>
            <w:proofErr w:type="gramStart"/>
            <w:r>
              <w:rPr>
                <w:sz w:val="20"/>
                <w:szCs w:val="20"/>
              </w:rPr>
              <w:t>blanche:</w:t>
            </w:r>
            <w:proofErr w:type="gramEnd"/>
            <w:r>
              <w:rPr>
                <w:sz w:val="20"/>
                <w:szCs w:val="20"/>
              </w:rPr>
              <w:t xml:space="preserve"> gris, gris clair, lilas, chamois, violet, bleu azur, bleu lavande</w:t>
            </w:r>
          </w:p>
        </w:tc>
      </w:tr>
    </w:tbl>
    <w:p w14:paraId="575A780F" w14:textId="77777777" w:rsidR="005F3DA7" w:rsidRPr="00674DE1" w:rsidRDefault="005F3DA7" w:rsidP="00CC100D"/>
    <w:sectPr w:rsidR="005F3DA7" w:rsidRPr="00674DE1" w:rsidSect="00560C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22"/>
    <w:rsid w:val="00001555"/>
    <w:rsid w:val="000F2665"/>
    <w:rsid w:val="00150587"/>
    <w:rsid w:val="001820F8"/>
    <w:rsid w:val="00250B5E"/>
    <w:rsid w:val="002751EA"/>
    <w:rsid w:val="002B60FE"/>
    <w:rsid w:val="002D32EA"/>
    <w:rsid w:val="002D67A9"/>
    <w:rsid w:val="00300493"/>
    <w:rsid w:val="00301757"/>
    <w:rsid w:val="00335178"/>
    <w:rsid w:val="003447BA"/>
    <w:rsid w:val="00346721"/>
    <w:rsid w:val="003724C9"/>
    <w:rsid w:val="00381D18"/>
    <w:rsid w:val="003C6BE1"/>
    <w:rsid w:val="00471FA6"/>
    <w:rsid w:val="004B78E9"/>
    <w:rsid w:val="005147F6"/>
    <w:rsid w:val="00560C22"/>
    <w:rsid w:val="00567CF7"/>
    <w:rsid w:val="00581814"/>
    <w:rsid w:val="005F3DA7"/>
    <w:rsid w:val="005F6A49"/>
    <w:rsid w:val="00674DE1"/>
    <w:rsid w:val="00686AFE"/>
    <w:rsid w:val="00711175"/>
    <w:rsid w:val="00716AFC"/>
    <w:rsid w:val="00761FAD"/>
    <w:rsid w:val="00795440"/>
    <w:rsid w:val="007B4C26"/>
    <w:rsid w:val="007D7F58"/>
    <w:rsid w:val="0082448B"/>
    <w:rsid w:val="0083136A"/>
    <w:rsid w:val="00857A5D"/>
    <w:rsid w:val="008A2D81"/>
    <w:rsid w:val="008D74D0"/>
    <w:rsid w:val="00921A39"/>
    <w:rsid w:val="009732E2"/>
    <w:rsid w:val="00A76DEF"/>
    <w:rsid w:val="00AA623D"/>
    <w:rsid w:val="00AB2C55"/>
    <w:rsid w:val="00AC153C"/>
    <w:rsid w:val="00B109A4"/>
    <w:rsid w:val="00C25B90"/>
    <w:rsid w:val="00CC100D"/>
    <w:rsid w:val="00CE0963"/>
    <w:rsid w:val="00CE3DE3"/>
    <w:rsid w:val="00D30237"/>
    <w:rsid w:val="00D55A5C"/>
    <w:rsid w:val="00D92CB8"/>
    <w:rsid w:val="00E742A3"/>
    <w:rsid w:val="00EE07F9"/>
    <w:rsid w:val="00F62AA0"/>
    <w:rsid w:val="00F63992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0903"/>
  <w15:docId w15:val="{7999B03F-3C1B-477E-A53D-F5384F6E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0C2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0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arnaud.a</dc:creator>
  <cp:lastModifiedBy>A A</cp:lastModifiedBy>
  <cp:revision>2</cp:revision>
  <dcterms:created xsi:type="dcterms:W3CDTF">2022-12-14T18:58:00Z</dcterms:created>
  <dcterms:modified xsi:type="dcterms:W3CDTF">2022-12-14T18:58:00Z</dcterms:modified>
</cp:coreProperties>
</file>